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48A6E" w14:textId="18C73A55" w:rsidR="004F2AEF" w:rsidRPr="004F2AEF" w:rsidRDefault="00DD6D84" w:rsidP="00DD6D84">
      <w:pPr>
        <w:jc w:val="center"/>
        <w:rPr>
          <w:color w:val="1F497D" w:themeColor="text2"/>
          <w:sz w:val="40"/>
          <w:szCs w:val="40"/>
        </w:rPr>
      </w:pPr>
      <w:r>
        <w:rPr>
          <w:color w:val="1F497D" w:themeColor="text2"/>
          <w:sz w:val="40"/>
          <w:szCs w:val="40"/>
        </w:rPr>
        <w:t>Lunchtime - s</w:t>
      </w:r>
      <w:r w:rsidR="00624200">
        <w:rPr>
          <w:color w:val="1F497D" w:themeColor="text2"/>
          <w:sz w:val="40"/>
          <w:szCs w:val="40"/>
        </w:rPr>
        <w:t xml:space="preserve">erved daily to </w:t>
      </w:r>
      <w:r w:rsidR="00183E31">
        <w:rPr>
          <w:color w:val="1F497D" w:themeColor="text2"/>
          <w:sz w:val="40"/>
          <w:szCs w:val="40"/>
        </w:rPr>
        <w:t>4</w:t>
      </w:r>
      <w:r w:rsidR="00624200">
        <w:rPr>
          <w:color w:val="1F497D" w:themeColor="text2"/>
          <w:sz w:val="40"/>
          <w:szCs w:val="40"/>
        </w:rPr>
        <w:t>pm</w:t>
      </w:r>
    </w:p>
    <w:tbl>
      <w:tblPr>
        <w:tblStyle w:val="TableGrid"/>
        <w:tblW w:w="10348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4"/>
        <w:gridCol w:w="2694"/>
      </w:tblGrid>
      <w:tr w:rsidR="00A00A97" w14:paraId="270FA941" w14:textId="77777777" w:rsidTr="00687232">
        <w:tc>
          <w:tcPr>
            <w:tcW w:w="7654" w:type="dxa"/>
          </w:tcPr>
          <w:p w14:paraId="640D0CC2" w14:textId="6DE351F4" w:rsidR="00F91018" w:rsidRPr="008036B9" w:rsidRDefault="00F91018" w:rsidP="00F91018">
            <w:pPr>
              <w:rPr>
                <w:rFonts w:ascii="Ebrima" w:hAnsi="Ebrima"/>
                <w:color w:val="1F497D" w:themeColor="text2"/>
                <w:sz w:val="28"/>
                <w:szCs w:val="28"/>
              </w:rPr>
            </w:pPr>
            <w:r w:rsidRPr="008F0AD0">
              <w:rPr>
                <w:rFonts w:ascii="Ebrima" w:hAnsi="Ebrima"/>
                <w:color w:val="1F497D" w:themeColor="text2"/>
                <w:sz w:val="24"/>
                <w:szCs w:val="24"/>
              </w:rPr>
              <w:t xml:space="preserve">Bacon </w:t>
            </w:r>
            <w:r>
              <w:rPr>
                <w:rFonts w:ascii="Ebrima" w:hAnsi="Ebrima"/>
                <w:color w:val="1F497D" w:themeColor="text2"/>
                <w:sz w:val="24"/>
                <w:szCs w:val="24"/>
              </w:rPr>
              <w:t>or sausage bap, or a combination of the two</w:t>
            </w:r>
          </w:p>
          <w:p w14:paraId="2AC9ECF3" w14:textId="3B39BA78" w:rsidR="00A00A97" w:rsidRDefault="00BF0965" w:rsidP="004F2AEF">
            <w:pPr>
              <w:rPr>
                <w:rFonts w:ascii="Ebrima" w:hAnsi="Ebrima"/>
                <w:sz w:val="24"/>
                <w:szCs w:val="24"/>
              </w:rPr>
            </w:pPr>
            <w:r>
              <w:rPr>
                <w:rFonts w:ascii="Ebrima" w:hAnsi="Ebrima"/>
                <w:sz w:val="24"/>
                <w:szCs w:val="24"/>
              </w:rPr>
              <w:t>Cornish</w:t>
            </w:r>
            <w:r w:rsidR="00F91018" w:rsidRPr="008F0AD0">
              <w:rPr>
                <w:rFonts w:ascii="Ebrima" w:hAnsi="Ebrima"/>
                <w:sz w:val="24"/>
                <w:szCs w:val="24"/>
              </w:rPr>
              <w:t xml:space="preserve"> unsmoked back bacon</w:t>
            </w:r>
            <w:r w:rsidR="00F91018">
              <w:rPr>
                <w:rFonts w:ascii="Ebrima" w:hAnsi="Ebrima"/>
                <w:sz w:val="24"/>
                <w:szCs w:val="24"/>
              </w:rPr>
              <w:t xml:space="preserve"> or butcher’s sausages</w:t>
            </w:r>
            <w:r w:rsidR="00F91018" w:rsidRPr="008F0AD0">
              <w:rPr>
                <w:rFonts w:ascii="Ebrima" w:hAnsi="Ebrima"/>
                <w:sz w:val="24"/>
                <w:szCs w:val="24"/>
              </w:rPr>
              <w:t xml:space="preserve"> with tomato or brown sauce</w:t>
            </w:r>
            <w:r w:rsidR="00882DC9">
              <w:rPr>
                <w:rFonts w:ascii="Ebrima" w:hAnsi="Ebrima"/>
                <w:sz w:val="24"/>
                <w:szCs w:val="24"/>
              </w:rPr>
              <w:br/>
              <w:t>Add tomato</w:t>
            </w:r>
            <w:r w:rsidR="004C3AFE">
              <w:rPr>
                <w:rFonts w:ascii="Ebrima" w:hAnsi="Ebrima"/>
                <w:sz w:val="24"/>
                <w:szCs w:val="24"/>
              </w:rPr>
              <w:t xml:space="preserve">, </w:t>
            </w:r>
            <w:r w:rsidR="00882DC9">
              <w:rPr>
                <w:rFonts w:ascii="Ebrima" w:hAnsi="Ebrima"/>
                <w:sz w:val="24"/>
                <w:szCs w:val="24"/>
              </w:rPr>
              <w:t>hash brown</w:t>
            </w:r>
            <w:r w:rsidR="004C3AFE">
              <w:rPr>
                <w:rFonts w:ascii="Ebrima" w:hAnsi="Ebrima"/>
                <w:sz w:val="24"/>
                <w:szCs w:val="24"/>
              </w:rPr>
              <w:t xml:space="preserve"> or mushrooms</w:t>
            </w:r>
          </w:p>
          <w:p w14:paraId="2B1ED05A" w14:textId="386BD959" w:rsidR="00F12AF7" w:rsidRPr="00F12AF7" w:rsidRDefault="00F12AF7" w:rsidP="004F2AEF">
            <w:pPr>
              <w:rPr>
                <w:rFonts w:ascii="Ebrima" w:hAnsi="Ebrima"/>
                <w:color w:val="1F497D" w:themeColor="text2"/>
                <w:sz w:val="24"/>
                <w:szCs w:val="24"/>
              </w:rPr>
            </w:pPr>
          </w:p>
        </w:tc>
        <w:tc>
          <w:tcPr>
            <w:tcW w:w="2694" w:type="dxa"/>
          </w:tcPr>
          <w:p w14:paraId="2DBB2E7D" w14:textId="77777777" w:rsidR="003807A2" w:rsidRDefault="003807A2" w:rsidP="003807A2">
            <w:pPr>
              <w:jc w:val="right"/>
              <w:rPr>
                <w:rFonts w:ascii="Ebrima" w:hAnsi="Ebrima"/>
                <w:color w:val="1F497D" w:themeColor="text2"/>
                <w:sz w:val="24"/>
                <w:szCs w:val="24"/>
              </w:rPr>
            </w:pPr>
          </w:p>
          <w:p w14:paraId="0347C01F" w14:textId="3722D17C" w:rsidR="003807A2" w:rsidRDefault="00EC5B3B" w:rsidP="003807A2">
            <w:pPr>
              <w:jc w:val="right"/>
              <w:rPr>
                <w:rFonts w:ascii="Ebrima" w:hAnsi="Ebrima"/>
                <w:color w:val="1F497D" w:themeColor="text2"/>
                <w:sz w:val="24"/>
                <w:szCs w:val="24"/>
              </w:rPr>
            </w:pPr>
            <w:r>
              <w:rPr>
                <w:rFonts w:ascii="Ebrima" w:hAnsi="Ebrima"/>
                <w:color w:val="1F497D" w:themeColor="text2"/>
                <w:sz w:val="24"/>
                <w:szCs w:val="24"/>
              </w:rPr>
              <w:t>8.05</w:t>
            </w:r>
            <w:r w:rsidR="003807A2">
              <w:rPr>
                <w:rFonts w:ascii="Ebrima" w:hAnsi="Ebrima"/>
                <w:color w:val="1F497D" w:themeColor="text2"/>
                <w:sz w:val="24"/>
                <w:szCs w:val="24"/>
              </w:rPr>
              <w:t>/</w:t>
            </w:r>
            <w:r>
              <w:rPr>
                <w:rFonts w:ascii="Ebrima" w:hAnsi="Ebrima"/>
                <w:color w:val="1F497D" w:themeColor="text2"/>
                <w:sz w:val="24"/>
                <w:szCs w:val="24"/>
              </w:rPr>
              <w:t>8.65</w:t>
            </w:r>
          </w:p>
          <w:p w14:paraId="69F648A3" w14:textId="77777777" w:rsidR="00A00A97" w:rsidRDefault="00A00A97" w:rsidP="00624200">
            <w:pPr>
              <w:jc w:val="right"/>
              <w:rPr>
                <w:rFonts w:ascii="Ebrima" w:hAnsi="Ebrima"/>
                <w:color w:val="1F497D" w:themeColor="text2"/>
              </w:rPr>
            </w:pPr>
          </w:p>
          <w:p w14:paraId="582BE57C" w14:textId="1F3A12E5" w:rsidR="004C3AFE" w:rsidRPr="004F516B" w:rsidRDefault="004C3AFE" w:rsidP="00624200">
            <w:pPr>
              <w:jc w:val="right"/>
              <w:rPr>
                <w:rFonts w:ascii="Ebrima" w:hAnsi="Ebrima"/>
                <w:color w:val="1F497D" w:themeColor="text2"/>
              </w:rPr>
            </w:pPr>
            <w:r>
              <w:rPr>
                <w:rFonts w:ascii="Ebrima" w:hAnsi="Ebrima"/>
                <w:color w:val="1F497D" w:themeColor="text2"/>
              </w:rPr>
              <w:t>1.00</w:t>
            </w:r>
          </w:p>
        </w:tc>
      </w:tr>
      <w:tr w:rsidR="004F2AEF" w14:paraId="4B048A8A" w14:textId="77777777" w:rsidTr="00687232">
        <w:tc>
          <w:tcPr>
            <w:tcW w:w="7654" w:type="dxa"/>
          </w:tcPr>
          <w:p w14:paraId="4B048A7E" w14:textId="77777777" w:rsidR="004F2AEF" w:rsidRPr="004F516B" w:rsidRDefault="004F2AEF" w:rsidP="004F2AEF">
            <w:pPr>
              <w:rPr>
                <w:rFonts w:ascii="Ebrima" w:hAnsi="Ebrima"/>
                <w:color w:val="1F497D" w:themeColor="text2"/>
                <w:sz w:val="28"/>
                <w:szCs w:val="28"/>
              </w:rPr>
            </w:pPr>
            <w:r w:rsidRPr="004F516B">
              <w:rPr>
                <w:rFonts w:ascii="Ebrima" w:hAnsi="Ebrima"/>
                <w:color w:val="1F497D" w:themeColor="text2"/>
                <w:sz w:val="28"/>
                <w:szCs w:val="28"/>
              </w:rPr>
              <w:t>Super salad bowl</w:t>
            </w:r>
            <w:r w:rsidR="009C0640" w:rsidRPr="004F516B">
              <w:rPr>
                <w:rFonts w:ascii="Ebrima" w:hAnsi="Ebrima"/>
                <w:color w:val="1F497D" w:themeColor="text2"/>
                <w:sz w:val="28"/>
                <w:szCs w:val="28"/>
              </w:rPr>
              <w:t xml:space="preserve"> </w:t>
            </w:r>
          </w:p>
          <w:p w14:paraId="72085485" w14:textId="74B300A4" w:rsidR="005555CD" w:rsidRDefault="00B63592" w:rsidP="00D81642">
            <w:pPr>
              <w:rPr>
                <w:rFonts w:ascii="Ebrima" w:hAnsi="Ebrima"/>
              </w:rPr>
            </w:pPr>
            <w:r>
              <w:rPr>
                <w:rFonts w:ascii="Ebrima" w:hAnsi="Ebrima"/>
              </w:rPr>
              <w:t>To</w:t>
            </w:r>
            <w:r w:rsidR="00E57214">
              <w:rPr>
                <w:rFonts w:ascii="Ebrima" w:hAnsi="Ebrima"/>
              </w:rPr>
              <w:t xml:space="preserve"> a base of </w:t>
            </w:r>
            <w:r w:rsidR="00771E30">
              <w:rPr>
                <w:rFonts w:ascii="Ebrima" w:hAnsi="Ebrima"/>
              </w:rPr>
              <w:t>giant</w:t>
            </w:r>
            <w:r w:rsidR="00E65468">
              <w:rPr>
                <w:rFonts w:ascii="Ebrima" w:hAnsi="Ebrima"/>
              </w:rPr>
              <w:t xml:space="preserve"> couscous,</w:t>
            </w:r>
            <w:r w:rsidR="00771E30">
              <w:rPr>
                <w:rFonts w:ascii="Ebrima" w:hAnsi="Ebrima"/>
              </w:rPr>
              <w:t xml:space="preserve"> </w:t>
            </w:r>
            <w:r w:rsidR="00CD7ECB">
              <w:rPr>
                <w:rFonts w:ascii="Ebrima" w:hAnsi="Ebrima"/>
              </w:rPr>
              <w:t>cro</w:t>
            </w:r>
            <w:r w:rsidR="000D25F1">
              <w:rPr>
                <w:rFonts w:ascii="Ebrima" w:hAnsi="Ebrima"/>
              </w:rPr>
              <w:t>û</w:t>
            </w:r>
            <w:r w:rsidR="00CD7ECB">
              <w:rPr>
                <w:rFonts w:ascii="Ebrima" w:hAnsi="Ebrima"/>
              </w:rPr>
              <w:t>tons</w:t>
            </w:r>
            <w:r>
              <w:rPr>
                <w:rFonts w:ascii="Ebrima" w:hAnsi="Ebrima"/>
              </w:rPr>
              <w:t xml:space="preserve">, </w:t>
            </w:r>
            <w:r w:rsidR="00D61920">
              <w:rPr>
                <w:rFonts w:ascii="Ebrima" w:hAnsi="Ebrima"/>
              </w:rPr>
              <w:t xml:space="preserve">roasted chickpeas, </w:t>
            </w:r>
            <w:r>
              <w:rPr>
                <w:rFonts w:ascii="Ebrima" w:hAnsi="Ebrima"/>
              </w:rPr>
              <w:t>mixed seeds, chopped red onion, cucumber, radishes, chopped tomatoes, grated beetroot and carrot</w:t>
            </w:r>
            <w:r w:rsidR="00F1414D">
              <w:rPr>
                <w:rFonts w:ascii="Ebrima" w:hAnsi="Ebrima"/>
              </w:rPr>
              <w:t>, and choose from the following as a topping</w:t>
            </w:r>
            <w:r w:rsidR="00AA47DE">
              <w:rPr>
                <w:rFonts w:ascii="Ebrima" w:hAnsi="Ebrima"/>
              </w:rPr>
              <w:t>:</w:t>
            </w:r>
            <w:r w:rsidR="00385089">
              <w:rPr>
                <w:rFonts w:ascii="Ebrima" w:hAnsi="Ebrima"/>
              </w:rPr>
              <w:br/>
            </w:r>
            <w:r w:rsidR="00AA47DE">
              <w:rPr>
                <w:rFonts w:ascii="Ebrima" w:hAnsi="Ebrima"/>
              </w:rPr>
              <w:t xml:space="preserve">- </w:t>
            </w:r>
            <w:r w:rsidR="00385089">
              <w:rPr>
                <w:rFonts w:ascii="Ebrima" w:hAnsi="Ebrima"/>
              </w:rPr>
              <w:t>Warm chicken and chorizo</w:t>
            </w:r>
            <w:r>
              <w:rPr>
                <w:rFonts w:ascii="Ebrima" w:hAnsi="Ebrima"/>
              </w:rPr>
              <w:t xml:space="preserve"> </w:t>
            </w:r>
            <w:r w:rsidR="00AA47DE">
              <w:rPr>
                <w:rFonts w:ascii="Ebrima" w:hAnsi="Ebrima"/>
              </w:rPr>
              <w:br/>
              <w:t>- F</w:t>
            </w:r>
            <w:r w:rsidR="00E57214">
              <w:rPr>
                <w:rFonts w:ascii="Ebrima" w:hAnsi="Ebrima"/>
              </w:rPr>
              <w:t>ield mushroom</w:t>
            </w:r>
            <w:r w:rsidR="00385089">
              <w:rPr>
                <w:rFonts w:ascii="Ebrima" w:hAnsi="Ebrima"/>
              </w:rPr>
              <w:t xml:space="preserve"> and </w:t>
            </w:r>
            <w:r w:rsidR="000403C6">
              <w:rPr>
                <w:rFonts w:ascii="Ebrima" w:hAnsi="Ebrima"/>
              </w:rPr>
              <w:t>warm goats cheese</w:t>
            </w:r>
            <w:r w:rsidR="005016A4">
              <w:rPr>
                <w:rFonts w:ascii="Ebrima" w:hAnsi="Ebrima"/>
              </w:rPr>
              <w:t xml:space="preserve"> or halloumi</w:t>
            </w:r>
          </w:p>
          <w:p w14:paraId="5453F49E" w14:textId="138BCBB2" w:rsidR="00F1414D" w:rsidRDefault="00F1414D" w:rsidP="00D81642">
            <w:pPr>
              <w:rPr>
                <w:rFonts w:ascii="Ebrima" w:hAnsi="Ebrima"/>
              </w:rPr>
            </w:pPr>
            <w:r>
              <w:rPr>
                <w:rFonts w:ascii="Ebrima" w:hAnsi="Ebrima"/>
              </w:rPr>
              <w:t>- King prawn and chorizo</w:t>
            </w:r>
          </w:p>
          <w:p w14:paraId="4B048A80" w14:textId="64BAB3CF" w:rsidR="004F2AEF" w:rsidRPr="003D5924" w:rsidRDefault="005555CD" w:rsidP="002521AA">
            <w:pPr>
              <w:rPr>
                <w:rFonts w:ascii="Ebrima" w:hAnsi="Ebrima"/>
              </w:rPr>
            </w:pPr>
            <w:r>
              <w:rPr>
                <w:rFonts w:ascii="Ebrima" w:hAnsi="Ebrima"/>
              </w:rPr>
              <w:t>- Falafel and hummus</w:t>
            </w:r>
            <w:r w:rsidR="000D25F1">
              <w:rPr>
                <w:rFonts w:ascii="Ebrima" w:hAnsi="Ebrima"/>
              </w:rPr>
              <w:t xml:space="preserve"> </w:t>
            </w:r>
            <w:r w:rsidR="000D25F1" w:rsidRPr="000D25F1">
              <w:rPr>
                <w:rFonts w:ascii="Ebrima" w:hAnsi="Ebrima"/>
                <w:sz w:val="18"/>
                <w:szCs w:val="18"/>
              </w:rPr>
              <w:t>(v)</w:t>
            </w:r>
          </w:p>
        </w:tc>
        <w:tc>
          <w:tcPr>
            <w:tcW w:w="2694" w:type="dxa"/>
          </w:tcPr>
          <w:p w14:paraId="4B048A81" w14:textId="77777777" w:rsidR="004F2AEF" w:rsidRPr="004F516B" w:rsidRDefault="004F2AEF" w:rsidP="00624200">
            <w:pPr>
              <w:jc w:val="right"/>
              <w:rPr>
                <w:rFonts w:ascii="Ebrima" w:hAnsi="Ebrima"/>
                <w:color w:val="1F497D" w:themeColor="text2"/>
              </w:rPr>
            </w:pPr>
          </w:p>
          <w:p w14:paraId="0BCF23D5" w14:textId="77777777" w:rsidR="00183E31" w:rsidRPr="004F516B" w:rsidRDefault="00183E31" w:rsidP="00183E31">
            <w:pPr>
              <w:rPr>
                <w:rFonts w:ascii="Ebrima" w:hAnsi="Ebrima"/>
                <w:color w:val="1F497D" w:themeColor="text2"/>
              </w:rPr>
            </w:pPr>
          </w:p>
          <w:p w14:paraId="6933C586" w14:textId="77777777" w:rsidR="00183E31" w:rsidRPr="004F516B" w:rsidRDefault="00183E31" w:rsidP="00183E31">
            <w:pPr>
              <w:rPr>
                <w:rFonts w:ascii="Ebrima" w:hAnsi="Ebrima"/>
                <w:color w:val="1F497D" w:themeColor="text2"/>
              </w:rPr>
            </w:pPr>
          </w:p>
          <w:p w14:paraId="26DDDEDA" w14:textId="77777777" w:rsidR="00183E31" w:rsidRPr="004F516B" w:rsidRDefault="00183E31" w:rsidP="00183E31">
            <w:pPr>
              <w:rPr>
                <w:rFonts w:ascii="Ebrima" w:hAnsi="Ebrima"/>
                <w:color w:val="1F497D" w:themeColor="text2"/>
              </w:rPr>
            </w:pPr>
          </w:p>
          <w:p w14:paraId="4B048A86" w14:textId="323AEB27" w:rsidR="00671C56" w:rsidRPr="004F516B" w:rsidRDefault="00EC5B3B" w:rsidP="00CE2D6A">
            <w:pPr>
              <w:jc w:val="right"/>
              <w:rPr>
                <w:rFonts w:ascii="Ebrima" w:hAnsi="Ebrima"/>
                <w:color w:val="1F497D" w:themeColor="text2"/>
              </w:rPr>
            </w:pPr>
            <w:r>
              <w:rPr>
                <w:rFonts w:ascii="Ebrima" w:hAnsi="Ebrima"/>
                <w:color w:val="1F497D" w:themeColor="text2"/>
              </w:rPr>
              <w:t>20.50</w:t>
            </w:r>
          </w:p>
          <w:p w14:paraId="3221EB47" w14:textId="1F9026F5" w:rsidR="00410AFA" w:rsidRDefault="00366FA5" w:rsidP="00624200">
            <w:pPr>
              <w:jc w:val="right"/>
              <w:rPr>
                <w:rFonts w:ascii="Ebrima" w:hAnsi="Ebrima"/>
                <w:color w:val="1F497D" w:themeColor="text2"/>
              </w:rPr>
            </w:pPr>
            <w:r>
              <w:rPr>
                <w:rFonts w:ascii="Ebrima" w:hAnsi="Ebrima"/>
                <w:color w:val="1F497D" w:themeColor="text2"/>
              </w:rPr>
              <w:t>19.95</w:t>
            </w:r>
          </w:p>
          <w:p w14:paraId="629DF43B" w14:textId="57AF9262" w:rsidR="00050F97" w:rsidRPr="004F516B" w:rsidRDefault="00366FA5" w:rsidP="003222E6">
            <w:pPr>
              <w:jc w:val="right"/>
              <w:rPr>
                <w:rFonts w:ascii="Ebrima" w:hAnsi="Ebrima"/>
                <w:color w:val="1F497D" w:themeColor="text2"/>
              </w:rPr>
            </w:pPr>
            <w:r>
              <w:rPr>
                <w:rFonts w:ascii="Ebrima" w:hAnsi="Ebrima"/>
                <w:color w:val="1F497D" w:themeColor="text2"/>
              </w:rPr>
              <w:t>19.50</w:t>
            </w:r>
          </w:p>
          <w:p w14:paraId="4B048A89" w14:textId="5F240FBD" w:rsidR="00050F97" w:rsidRPr="004F516B" w:rsidRDefault="00F12AF7" w:rsidP="00287A62">
            <w:pPr>
              <w:jc w:val="right"/>
              <w:rPr>
                <w:rFonts w:ascii="Ebrima" w:hAnsi="Ebrima"/>
                <w:color w:val="1F497D" w:themeColor="text2"/>
              </w:rPr>
            </w:pPr>
            <w:r>
              <w:rPr>
                <w:rFonts w:ascii="Ebrima" w:hAnsi="Ebrima"/>
                <w:color w:val="1F497D" w:themeColor="text2"/>
              </w:rPr>
              <w:t>1</w:t>
            </w:r>
            <w:r w:rsidR="00366FA5">
              <w:rPr>
                <w:rFonts w:ascii="Ebrima" w:hAnsi="Ebrima"/>
                <w:color w:val="1F497D" w:themeColor="text2"/>
              </w:rPr>
              <w:t>9.50</w:t>
            </w:r>
            <w:r>
              <w:rPr>
                <w:rFonts w:ascii="Ebrima" w:hAnsi="Ebrima"/>
                <w:color w:val="1F497D" w:themeColor="text2"/>
              </w:rPr>
              <w:br/>
            </w:r>
          </w:p>
        </w:tc>
      </w:tr>
      <w:tr w:rsidR="00F12AF7" w14:paraId="32F8425C" w14:textId="77777777" w:rsidTr="00687232">
        <w:trPr>
          <w:trHeight w:val="830"/>
        </w:trPr>
        <w:tc>
          <w:tcPr>
            <w:tcW w:w="7654" w:type="dxa"/>
          </w:tcPr>
          <w:p w14:paraId="4748B5AC" w14:textId="77777777" w:rsidR="00F12AF7" w:rsidRPr="004F2AEF" w:rsidRDefault="00F12AF7" w:rsidP="00F12AF7">
            <w:pPr>
              <w:rPr>
                <w:rFonts w:ascii="Ebrima" w:hAnsi="Ebrima"/>
                <w:color w:val="1F497D" w:themeColor="text2"/>
                <w:sz w:val="28"/>
                <w:szCs w:val="28"/>
              </w:rPr>
            </w:pPr>
            <w:r w:rsidRPr="00DD6D84">
              <w:rPr>
                <w:rFonts w:ascii="Ebrima" w:hAnsi="Ebrima"/>
                <w:color w:val="1F497D" w:themeColor="text2"/>
                <w:sz w:val="26"/>
                <w:szCs w:val="26"/>
              </w:rPr>
              <w:t>Greek salad on Scilly</w:t>
            </w:r>
            <w:r>
              <w:rPr>
                <w:rFonts w:ascii="Ebrima" w:hAnsi="Ebrima"/>
                <w:color w:val="1F497D" w:themeColor="text2"/>
                <w:sz w:val="28"/>
                <w:szCs w:val="28"/>
              </w:rPr>
              <w:t xml:space="preserve"> </w:t>
            </w:r>
            <w:r w:rsidRPr="00EC139B">
              <w:rPr>
                <w:rFonts w:ascii="Ebrima" w:hAnsi="Ebrima"/>
                <w:color w:val="1F497D" w:themeColor="text2"/>
                <w:sz w:val="20"/>
                <w:szCs w:val="20"/>
              </w:rPr>
              <w:t>(vegan option available)</w:t>
            </w:r>
          </w:p>
          <w:p w14:paraId="4B6E5CFA" w14:textId="77777777" w:rsidR="00F12AF7" w:rsidRDefault="00F12AF7" w:rsidP="00F12AF7">
            <w:pPr>
              <w:rPr>
                <w:rFonts w:ascii="Ebrima" w:hAnsi="Ebrima"/>
              </w:rPr>
            </w:pPr>
            <w:r>
              <w:rPr>
                <w:rFonts w:ascii="Ebrima" w:hAnsi="Ebrima"/>
              </w:rPr>
              <w:t>Feta cheese, cherry tomatoes, cucumber, olives and red onion with an olive oil and lemon dressing, served with granary bloomer bread</w:t>
            </w:r>
          </w:p>
          <w:p w14:paraId="045FA485" w14:textId="77777777" w:rsidR="00F12AF7" w:rsidRPr="004F516B" w:rsidRDefault="00F12AF7" w:rsidP="004F2AEF">
            <w:pPr>
              <w:rPr>
                <w:rFonts w:ascii="Ebrima" w:hAnsi="Ebrima"/>
                <w:color w:val="1F497D" w:themeColor="text2"/>
                <w:sz w:val="28"/>
                <w:szCs w:val="28"/>
              </w:rPr>
            </w:pPr>
          </w:p>
        </w:tc>
        <w:tc>
          <w:tcPr>
            <w:tcW w:w="2694" w:type="dxa"/>
          </w:tcPr>
          <w:p w14:paraId="643727A1" w14:textId="60FA1AE8" w:rsidR="00F12AF7" w:rsidRPr="004F516B" w:rsidRDefault="00401DFE" w:rsidP="00624200">
            <w:pPr>
              <w:jc w:val="right"/>
              <w:rPr>
                <w:rFonts w:ascii="Ebrima" w:hAnsi="Ebrima"/>
                <w:color w:val="1F497D" w:themeColor="text2"/>
              </w:rPr>
            </w:pPr>
            <w:r>
              <w:rPr>
                <w:rFonts w:ascii="Ebrima" w:hAnsi="Ebrima"/>
                <w:color w:val="1F497D" w:themeColor="text2"/>
              </w:rPr>
              <w:t>18.50</w:t>
            </w:r>
          </w:p>
        </w:tc>
      </w:tr>
      <w:tr w:rsidR="004F2AEF" w14:paraId="4B048A8E" w14:textId="77777777" w:rsidTr="00687232">
        <w:trPr>
          <w:trHeight w:val="830"/>
        </w:trPr>
        <w:tc>
          <w:tcPr>
            <w:tcW w:w="7654" w:type="dxa"/>
          </w:tcPr>
          <w:p w14:paraId="4B048A8B" w14:textId="77777777" w:rsidR="004F2AEF" w:rsidRPr="004F516B" w:rsidRDefault="008B53ED" w:rsidP="004F2AEF">
            <w:pPr>
              <w:rPr>
                <w:rFonts w:ascii="Ebrima" w:hAnsi="Ebrima"/>
                <w:color w:val="1F497D" w:themeColor="text2"/>
                <w:sz w:val="28"/>
                <w:szCs w:val="28"/>
              </w:rPr>
            </w:pPr>
            <w:r w:rsidRPr="004F516B">
              <w:rPr>
                <w:rFonts w:ascii="Ebrima" w:hAnsi="Ebrima"/>
                <w:color w:val="1F497D" w:themeColor="text2"/>
                <w:sz w:val="28"/>
                <w:szCs w:val="28"/>
              </w:rPr>
              <w:t>S</w:t>
            </w:r>
            <w:r w:rsidR="004F2AEF" w:rsidRPr="004F516B">
              <w:rPr>
                <w:rFonts w:ascii="Ebrima" w:hAnsi="Ebrima"/>
                <w:color w:val="1F497D" w:themeColor="text2"/>
                <w:sz w:val="28"/>
                <w:szCs w:val="28"/>
              </w:rPr>
              <w:t>oup of the day</w:t>
            </w:r>
          </w:p>
          <w:p w14:paraId="09662CA0" w14:textId="77777777" w:rsidR="00624200" w:rsidRDefault="00624200" w:rsidP="004F2AEF">
            <w:pPr>
              <w:rPr>
                <w:rFonts w:ascii="Ebrima" w:hAnsi="Ebrima"/>
              </w:rPr>
            </w:pPr>
            <w:r>
              <w:rPr>
                <w:rFonts w:ascii="Ebrima" w:hAnsi="Ebrima"/>
              </w:rPr>
              <w:t>Becky’s speciality, served with granary bloomer bread</w:t>
            </w:r>
          </w:p>
          <w:p w14:paraId="4B048A8C" w14:textId="77777777" w:rsidR="002B5452" w:rsidRPr="00940CCE" w:rsidRDefault="002B5452" w:rsidP="004F2AEF">
            <w:pPr>
              <w:rPr>
                <w:rFonts w:ascii="Ebrima" w:hAnsi="Ebrima"/>
              </w:rPr>
            </w:pPr>
          </w:p>
        </w:tc>
        <w:tc>
          <w:tcPr>
            <w:tcW w:w="2694" w:type="dxa"/>
          </w:tcPr>
          <w:p w14:paraId="4B048A8D" w14:textId="56549BBF" w:rsidR="004F2AEF" w:rsidRPr="004F516B" w:rsidRDefault="008A1F75" w:rsidP="00624200">
            <w:pPr>
              <w:jc w:val="right"/>
              <w:rPr>
                <w:color w:val="0070C0"/>
              </w:rPr>
            </w:pPr>
            <w:r>
              <w:rPr>
                <w:rFonts w:ascii="Ebrima" w:hAnsi="Ebrima"/>
                <w:color w:val="1F497D" w:themeColor="text2"/>
              </w:rPr>
              <w:t>9.75</w:t>
            </w:r>
          </w:p>
        </w:tc>
      </w:tr>
      <w:tr w:rsidR="00CD7ECB" w14:paraId="4B048A98" w14:textId="77777777" w:rsidTr="00687232">
        <w:tc>
          <w:tcPr>
            <w:tcW w:w="7654" w:type="dxa"/>
          </w:tcPr>
          <w:p w14:paraId="4B048A94" w14:textId="77777777" w:rsidR="00CD7ECB" w:rsidRPr="00C12E26" w:rsidRDefault="00940CCE" w:rsidP="0014518E">
            <w:pPr>
              <w:rPr>
                <w:rFonts w:ascii="Ebrima" w:hAnsi="Ebrima"/>
                <w:color w:val="1F497D" w:themeColor="text2"/>
                <w:sz w:val="28"/>
                <w:szCs w:val="28"/>
              </w:rPr>
            </w:pPr>
            <w:r w:rsidRPr="00C12E26">
              <w:rPr>
                <w:rFonts w:ascii="Ebrima" w:hAnsi="Ebrima"/>
                <w:color w:val="1F497D" w:themeColor="text2"/>
                <w:sz w:val="28"/>
                <w:szCs w:val="28"/>
              </w:rPr>
              <w:t xml:space="preserve">Ploughman’s </w:t>
            </w:r>
          </w:p>
          <w:p w14:paraId="4B048A95" w14:textId="60FC30E8" w:rsidR="00CD7ECB" w:rsidRDefault="00940CCE" w:rsidP="00FC5331">
            <w:pPr>
              <w:rPr>
                <w:rFonts w:ascii="Ebrima" w:hAnsi="Ebrima"/>
              </w:rPr>
            </w:pPr>
            <w:r>
              <w:rPr>
                <w:rFonts w:ascii="Ebrima" w:hAnsi="Ebrima"/>
              </w:rPr>
              <w:t xml:space="preserve">Classic ploughman’s with </w:t>
            </w:r>
            <w:r w:rsidR="00D067A2">
              <w:rPr>
                <w:rFonts w:ascii="Ebrima" w:hAnsi="Ebrima"/>
              </w:rPr>
              <w:t>cheddar and blue cheese</w:t>
            </w:r>
            <w:r w:rsidR="00FC5331">
              <w:rPr>
                <w:rFonts w:ascii="Ebrima" w:hAnsi="Ebrima"/>
              </w:rPr>
              <w:t xml:space="preserve">, served with salad, </w:t>
            </w:r>
            <w:r w:rsidR="00705C2E">
              <w:rPr>
                <w:rFonts w:ascii="Ebrima" w:hAnsi="Ebrima"/>
              </w:rPr>
              <w:t>apple</w:t>
            </w:r>
            <w:r w:rsidR="00FC5331">
              <w:rPr>
                <w:rFonts w:ascii="Ebrima" w:hAnsi="Ebrima"/>
              </w:rPr>
              <w:t xml:space="preserve"> </w:t>
            </w:r>
            <w:r w:rsidR="00705C2E">
              <w:rPr>
                <w:rFonts w:ascii="Ebrima" w:hAnsi="Ebrima"/>
              </w:rPr>
              <w:t>pickle</w:t>
            </w:r>
            <w:r w:rsidR="00FC5331">
              <w:rPr>
                <w:rFonts w:ascii="Ebrima" w:hAnsi="Ebrima"/>
              </w:rPr>
              <w:t xml:space="preserve"> and granary bread</w:t>
            </w:r>
          </w:p>
          <w:p w14:paraId="4B048A96" w14:textId="77777777" w:rsidR="00FC5331" w:rsidRDefault="00FC5331" w:rsidP="00FC5331">
            <w:pPr>
              <w:rPr>
                <w:rFonts w:ascii="Ebrima" w:hAnsi="Ebrima"/>
                <w:color w:val="1F497D" w:themeColor="text2"/>
                <w:sz w:val="28"/>
                <w:szCs w:val="28"/>
              </w:rPr>
            </w:pPr>
          </w:p>
        </w:tc>
        <w:tc>
          <w:tcPr>
            <w:tcW w:w="2694" w:type="dxa"/>
          </w:tcPr>
          <w:p w14:paraId="4B048A97" w14:textId="3EFD8F1E" w:rsidR="00CD7ECB" w:rsidRPr="004F516B" w:rsidRDefault="00860FE4" w:rsidP="00FC5331">
            <w:pPr>
              <w:jc w:val="right"/>
              <w:rPr>
                <w:rFonts w:ascii="Ebrima" w:hAnsi="Ebrima"/>
                <w:color w:val="1F497D" w:themeColor="text2"/>
              </w:rPr>
            </w:pPr>
            <w:r>
              <w:rPr>
                <w:rFonts w:ascii="Ebrima" w:hAnsi="Ebrima"/>
                <w:color w:val="1F497D" w:themeColor="text2"/>
              </w:rPr>
              <w:t>19.95</w:t>
            </w:r>
          </w:p>
        </w:tc>
      </w:tr>
      <w:tr w:rsidR="00CD7ECB" w14:paraId="4B048A9C" w14:textId="77777777" w:rsidTr="00687232">
        <w:tc>
          <w:tcPr>
            <w:tcW w:w="7654" w:type="dxa"/>
          </w:tcPr>
          <w:p w14:paraId="4B048A99" w14:textId="3CCE9033" w:rsidR="00FC5331" w:rsidRDefault="00FC5331" w:rsidP="00FC5331">
            <w:pPr>
              <w:rPr>
                <w:rFonts w:ascii="Ebrima" w:hAnsi="Ebrima"/>
              </w:rPr>
            </w:pPr>
            <w:r w:rsidRPr="00C12E26">
              <w:rPr>
                <w:rFonts w:ascii="Ebrima" w:hAnsi="Ebrima"/>
                <w:color w:val="1F497D" w:themeColor="text2"/>
                <w:sz w:val="28"/>
                <w:szCs w:val="28"/>
              </w:rPr>
              <w:t>Landowners’</w:t>
            </w:r>
            <w:r>
              <w:rPr>
                <w:rFonts w:ascii="Ebrima" w:hAnsi="Ebrima"/>
                <w:color w:val="1F497D" w:themeColor="text2"/>
                <w:sz w:val="28"/>
                <w:szCs w:val="28"/>
              </w:rPr>
              <w:br/>
            </w:r>
            <w:r>
              <w:rPr>
                <w:rFonts w:ascii="Ebrima" w:hAnsi="Ebrima"/>
              </w:rPr>
              <w:t>Cheddar, treacle glazed gammon,</w:t>
            </w:r>
            <w:r w:rsidR="00227AFB">
              <w:rPr>
                <w:rFonts w:ascii="Ebrima" w:hAnsi="Ebrima"/>
              </w:rPr>
              <w:t xml:space="preserve"> pickled onion</w:t>
            </w:r>
            <w:r w:rsidR="00D81642">
              <w:rPr>
                <w:rFonts w:ascii="Ebrima" w:hAnsi="Ebrima"/>
              </w:rPr>
              <w:t xml:space="preserve">, </w:t>
            </w:r>
            <w:r w:rsidR="00705C2E">
              <w:rPr>
                <w:rFonts w:ascii="Ebrima" w:hAnsi="Ebrima"/>
              </w:rPr>
              <w:t>apple pickle</w:t>
            </w:r>
            <w:r w:rsidR="00D81642">
              <w:rPr>
                <w:rFonts w:ascii="Ebrima" w:hAnsi="Ebrima"/>
              </w:rPr>
              <w:t>,</w:t>
            </w:r>
            <w:r>
              <w:rPr>
                <w:rFonts w:ascii="Ebrima" w:hAnsi="Ebrima"/>
              </w:rPr>
              <w:t xml:space="preserve"> Auntie Avis’ jellied beetroot served with salad and granary bread</w:t>
            </w:r>
          </w:p>
          <w:p w14:paraId="4B048A9A" w14:textId="77777777" w:rsidR="00940CCE" w:rsidRPr="00940CCE" w:rsidRDefault="00940CCE" w:rsidP="00FC5331">
            <w:pPr>
              <w:rPr>
                <w:rFonts w:ascii="Ebrima" w:hAnsi="Ebrima"/>
              </w:rPr>
            </w:pPr>
          </w:p>
        </w:tc>
        <w:tc>
          <w:tcPr>
            <w:tcW w:w="2694" w:type="dxa"/>
          </w:tcPr>
          <w:p w14:paraId="4B048A9B" w14:textId="3D90616F" w:rsidR="00CD7ECB" w:rsidRPr="004F516B" w:rsidRDefault="00860FE4" w:rsidP="0014518E">
            <w:pPr>
              <w:jc w:val="right"/>
              <w:rPr>
                <w:color w:val="0070C0"/>
              </w:rPr>
            </w:pPr>
            <w:r>
              <w:rPr>
                <w:rFonts w:ascii="Ebrima" w:hAnsi="Ebrima"/>
                <w:color w:val="1F497D" w:themeColor="text2"/>
              </w:rPr>
              <w:t>21.45</w:t>
            </w:r>
          </w:p>
        </w:tc>
      </w:tr>
      <w:tr w:rsidR="00CD7ECB" w14:paraId="4B048AAA" w14:textId="77777777" w:rsidTr="00687232">
        <w:tc>
          <w:tcPr>
            <w:tcW w:w="7654" w:type="dxa"/>
          </w:tcPr>
          <w:p w14:paraId="4D649B97" w14:textId="1C45E7C6" w:rsidR="006E77E4" w:rsidRDefault="006E77E4" w:rsidP="00E027F7">
            <w:pPr>
              <w:rPr>
                <w:rFonts w:ascii="Ebrima" w:hAnsi="Ebrima"/>
              </w:rPr>
            </w:pPr>
            <w:r>
              <w:rPr>
                <w:rFonts w:ascii="Ebrima" w:hAnsi="Ebrima"/>
                <w:color w:val="1F497D" w:themeColor="text2"/>
                <w:sz w:val="28"/>
                <w:szCs w:val="28"/>
              </w:rPr>
              <w:t>Hummus lunch</w:t>
            </w:r>
            <w:r w:rsidR="00E027F7">
              <w:rPr>
                <w:rFonts w:ascii="Ebrima" w:hAnsi="Ebrima"/>
                <w:color w:val="1F497D" w:themeColor="text2"/>
                <w:sz w:val="28"/>
                <w:szCs w:val="28"/>
              </w:rPr>
              <w:br/>
            </w:r>
            <w:r>
              <w:rPr>
                <w:rFonts w:ascii="Ebrima" w:hAnsi="Ebrima"/>
              </w:rPr>
              <w:t xml:space="preserve">Classic hummus and beetroot hummus, with </w:t>
            </w:r>
            <w:r w:rsidR="00054C26">
              <w:rPr>
                <w:rFonts w:ascii="Ebrima" w:hAnsi="Ebrima"/>
              </w:rPr>
              <w:t xml:space="preserve">pitta </w:t>
            </w:r>
            <w:r w:rsidR="006204F2">
              <w:rPr>
                <w:rFonts w:ascii="Ebrima" w:hAnsi="Ebrima"/>
              </w:rPr>
              <w:t>bread, salad</w:t>
            </w:r>
            <w:r w:rsidR="00350753">
              <w:rPr>
                <w:rFonts w:ascii="Ebrima" w:hAnsi="Ebrima"/>
              </w:rPr>
              <w:t xml:space="preserve"> and </w:t>
            </w:r>
            <w:r w:rsidR="008232A2">
              <w:rPr>
                <w:rFonts w:ascii="Ebrima" w:hAnsi="Ebrima"/>
              </w:rPr>
              <w:br/>
            </w:r>
            <w:r w:rsidR="00350753">
              <w:rPr>
                <w:rFonts w:ascii="Ebrima" w:hAnsi="Ebrima"/>
              </w:rPr>
              <w:t xml:space="preserve">giant cous cous </w:t>
            </w:r>
          </w:p>
          <w:p w14:paraId="4B048AA8" w14:textId="74F14C60" w:rsidR="00CD7ECB" w:rsidRPr="00F12AF7" w:rsidRDefault="00CD7ECB" w:rsidP="004F2AEF">
            <w:pPr>
              <w:rPr>
                <w:rFonts w:ascii="Ebrima" w:hAnsi="Ebrima"/>
              </w:rPr>
            </w:pPr>
          </w:p>
        </w:tc>
        <w:tc>
          <w:tcPr>
            <w:tcW w:w="2694" w:type="dxa"/>
          </w:tcPr>
          <w:p w14:paraId="4B048AA9" w14:textId="164219F1" w:rsidR="00CD7ECB" w:rsidRPr="004F516B" w:rsidRDefault="009F73D6" w:rsidP="00671C56">
            <w:pPr>
              <w:jc w:val="right"/>
              <w:rPr>
                <w:color w:val="0070C0"/>
              </w:rPr>
            </w:pPr>
            <w:r>
              <w:rPr>
                <w:rFonts w:ascii="Ebrima" w:hAnsi="Ebrima"/>
                <w:color w:val="1F497D" w:themeColor="text2"/>
              </w:rPr>
              <w:t>13.50</w:t>
            </w:r>
          </w:p>
        </w:tc>
      </w:tr>
      <w:tr w:rsidR="009E02E1" w14:paraId="069A693D" w14:textId="77777777" w:rsidTr="00687232">
        <w:tc>
          <w:tcPr>
            <w:tcW w:w="7654" w:type="dxa"/>
          </w:tcPr>
          <w:p w14:paraId="372CDA77" w14:textId="21AF44DD" w:rsidR="009E02E1" w:rsidRDefault="009E02E1" w:rsidP="009E02E1">
            <w:pPr>
              <w:rPr>
                <w:rFonts w:ascii="Ebrima" w:hAnsi="Ebrima"/>
              </w:rPr>
            </w:pPr>
            <w:r>
              <w:rPr>
                <w:rFonts w:ascii="Ebrima" w:hAnsi="Ebrima"/>
                <w:color w:val="1F497D" w:themeColor="text2"/>
                <w:sz w:val="28"/>
                <w:szCs w:val="28"/>
              </w:rPr>
              <w:t>Beetroot hummus light lunch</w:t>
            </w:r>
            <w:r>
              <w:rPr>
                <w:rFonts w:ascii="Ebrima" w:hAnsi="Ebrima"/>
                <w:color w:val="1F497D" w:themeColor="text2"/>
                <w:sz w:val="28"/>
                <w:szCs w:val="28"/>
              </w:rPr>
              <w:br/>
            </w:r>
            <w:r>
              <w:rPr>
                <w:rFonts w:ascii="Ebrima" w:hAnsi="Ebrima"/>
              </w:rPr>
              <w:t xml:space="preserve">Beetroot hummus, served with </w:t>
            </w:r>
            <w:r w:rsidR="00054C26">
              <w:rPr>
                <w:rFonts w:ascii="Ebrima" w:hAnsi="Ebrima"/>
              </w:rPr>
              <w:t xml:space="preserve">pitta </w:t>
            </w:r>
            <w:r>
              <w:rPr>
                <w:rFonts w:ascii="Ebrima" w:hAnsi="Ebrima"/>
              </w:rPr>
              <w:t xml:space="preserve">bread and salad </w:t>
            </w:r>
          </w:p>
          <w:p w14:paraId="37ABCBBB" w14:textId="77777777" w:rsidR="009E02E1" w:rsidRDefault="009E02E1" w:rsidP="002521AA">
            <w:pPr>
              <w:rPr>
                <w:rFonts w:ascii="Ebrima" w:hAnsi="Ebrima"/>
                <w:color w:val="1F497D" w:themeColor="text2"/>
                <w:sz w:val="28"/>
                <w:szCs w:val="28"/>
              </w:rPr>
            </w:pPr>
          </w:p>
        </w:tc>
        <w:tc>
          <w:tcPr>
            <w:tcW w:w="2694" w:type="dxa"/>
          </w:tcPr>
          <w:p w14:paraId="54B388F8" w14:textId="28B6C1DD" w:rsidR="009E02E1" w:rsidRPr="004F516B" w:rsidRDefault="009F73D6" w:rsidP="00EE45AC">
            <w:pPr>
              <w:jc w:val="right"/>
              <w:rPr>
                <w:rFonts w:ascii="Ebrima" w:hAnsi="Ebrima"/>
                <w:color w:val="1F497D" w:themeColor="text2"/>
              </w:rPr>
            </w:pPr>
            <w:r>
              <w:rPr>
                <w:rFonts w:ascii="Ebrima" w:hAnsi="Ebrima"/>
                <w:color w:val="1F497D" w:themeColor="text2"/>
              </w:rPr>
              <w:t>1</w:t>
            </w:r>
            <w:r>
              <w:rPr>
                <w:rFonts w:ascii="Ebrima" w:hAnsi="Ebrima"/>
                <w:color w:val="1F497D" w:themeColor="text2"/>
              </w:rPr>
              <w:t>2</w:t>
            </w:r>
            <w:r>
              <w:rPr>
                <w:rFonts w:ascii="Ebrima" w:hAnsi="Ebrima"/>
                <w:color w:val="1F497D" w:themeColor="text2"/>
              </w:rPr>
              <w:t>.50</w:t>
            </w:r>
          </w:p>
        </w:tc>
      </w:tr>
      <w:tr w:rsidR="00EE45AC" w14:paraId="685158AD" w14:textId="77777777" w:rsidTr="00687232">
        <w:tc>
          <w:tcPr>
            <w:tcW w:w="7654" w:type="dxa"/>
          </w:tcPr>
          <w:p w14:paraId="6156460C" w14:textId="09C91432" w:rsidR="00EE45AC" w:rsidRPr="004F2AEF" w:rsidRDefault="00EE45AC" w:rsidP="002521AA">
            <w:pPr>
              <w:rPr>
                <w:rFonts w:ascii="Ebrima" w:hAnsi="Ebrima"/>
                <w:color w:val="1F497D" w:themeColor="text2"/>
                <w:sz w:val="28"/>
                <w:szCs w:val="28"/>
              </w:rPr>
            </w:pPr>
            <w:r>
              <w:rPr>
                <w:rFonts w:ascii="Ebrima" w:hAnsi="Ebrima"/>
                <w:color w:val="1F497D" w:themeColor="text2"/>
                <w:sz w:val="28"/>
                <w:szCs w:val="28"/>
              </w:rPr>
              <w:t>Chicken Caesar salad</w:t>
            </w:r>
          </w:p>
          <w:p w14:paraId="7616FF05" w14:textId="51E00471" w:rsidR="00EE45AC" w:rsidRPr="00227AFB" w:rsidRDefault="00EE45AC" w:rsidP="002521AA">
            <w:pPr>
              <w:rPr>
                <w:rFonts w:ascii="Ebrima" w:hAnsi="Ebrima"/>
                <w:color w:val="1F497D" w:themeColor="text2"/>
                <w:sz w:val="28"/>
                <w:szCs w:val="28"/>
              </w:rPr>
            </w:pPr>
            <w:r>
              <w:rPr>
                <w:rFonts w:ascii="Ebrima" w:hAnsi="Ebrima"/>
              </w:rPr>
              <w:t xml:space="preserve">Cos lettuce, anchovies, parmesan, croûtons and classic Caesar dressing with chicken </w:t>
            </w:r>
          </w:p>
        </w:tc>
        <w:tc>
          <w:tcPr>
            <w:tcW w:w="2694" w:type="dxa"/>
          </w:tcPr>
          <w:p w14:paraId="3E694A3A" w14:textId="5106F666" w:rsidR="00EE45AC" w:rsidRPr="008D1EF3" w:rsidRDefault="00E720F0" w:rsidP="00EE45AC">
            <w:pPr>
              <w:jc w:val="right"/>
              <w:rPr>
                <w:rFonts w:ascii="Ebrima" w:hAnsi="Ebrima"/>
                <w:color w:val="1F497D" w:themeColor="text2"/>
              </w:rPr>
            </w:pPr>
            <w:r>
              <w:rPr>
                <w:rFonts w:ascii="Ebrima" w:hAnsi="Ebrima"/>
                <w:color w:val="1F497D" w:themeColor="text2"/>
              </w:rPr>
              <w:t>17.85</w:t>
            </w:r>
          </w:p>
        </w:tc>
      </w:tr>
    </w:tbl>
    <w:p w14:paraId="488AED2A" w14:textId="58CC0433" w:rsidR="00227AFB" w:rsidRDefault="00227AFB"/>
    <w:tbl>
      <w:tblPr>
        <w:tblStyle w:val="TableGrid"/>
        <w:tblW w:w="10348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5"/>
        <w:gridCol w:w="3153"/>
      </w:tblGrid>
      <w:tr w:rsidR="00227AFB" w14:paraId="1DFE41AF" w14:textId="77777777" w:rsidTr="009B7928">
        <w:tc>
          <w:tcPr>
            <w:tcW w:w="10348" w:type="dxa"/>
            <w:gridSpan w:val="2"/>
          </w:tcPr>
          <w:p w14:paraId="186AE1EC" w14:textId="3EB42DB1" w:rsidR="00227AFB" w:rsidRPr="004F2AEF" w:rsidRDefault="00227AFB" w:rsidP="00227AFB">
            <w:pPr>
              <w:jc w:val="center"/>
              <w:rPr>
                <w:color w:val="1F497D" w:themeColor="text2"/>
                <w:sz w:val="40"/>
                <w:szCs w:val="40"/>
              </w:rPr>
            </w:pPr>
            <w:r>
              <w:rPr>
                <w:color w:val="1F497D" w:themeColor="text2"/>
                <w:sz w:val="40"/>
                <w:szCs w:val="40"/>
              </w:rPr>
              <w:lastRenderedPageBreak/>
              <w:t>Fish</w:t>
            </w:r>
          </w:p>
          <w:p w14:paraId="77F57108" w14:textId="77777777" w:rsidR="00227AFB" w:rsidRDefault="00227AFB" w:rsidP="00227AFB">
            <w:pPr>
              <w:rPr>
                <w:rFonts w:ascii="Ebrima" w:hAnsi="Ebrima"/>
                <w:color w:val="1F497D" w:themeColor="text2"/>
              </w:rPr>
            </w:pPr>
          </w:p>
        </w:tc>
      </w:tr>
      <w:tr w:rsidR="004F4E4B" w14:paraId="4B048AAF" w14:textId="77777777" w:rsidTr="009B7928">
        <w:tc>
          <w:tcPr>
            <w:tcW w:w="7195" w:type="dxa"/>
          </w:tcPr>
          <w:p w14:paraId="4B048AAB" w14:textId="1DCA4A19" w:rsidR="004F4E4B" w:rsidRPr="00054C26" w:rsidRDefault="004F4E4B" w:rsidP="00BA7321">
            <w:pPr>
              <w:rPr>
                <w:rFonts w:ascii="Ebrima" w:hAnsi="Ebrima"/>
                <w:color w:val="1F497D" w:themeColor="text2"/>
                <w:sz w:val="24"/>
                <w:szCs w:val="24"/>
              </w:rPr>
            </w:pPr>
            <w:r w:rsidRPr="00054C26">
              <w:rPr>
                <w:rFonts w:ascii="Ebrima" w:hAnsi="Ebrima"/>
                <w:color w:val="1F497D" w:themeColor="text2"/>
                <w:sz w:val="24"/>
                <w:szCs w:val="24"/>
              </w:rPr>
              <w:t>Juliet’s seafood plate</w:t>
            </w:r>
            <w:r w:rsidR="00227AFB" w:rsidRPr="00054C26">
              <w:rPr>
                <w:rFonts w:ascii="Ebrima" w:hAnsi="Ebrima"/>
                <w:color w:val="1F497D" w:themeColor="text2"/>
                <w:sz w:val="24"/>
                <w:szCs w:val="24"/>
                <w:vertAlign w:val="superscript"/>
              </w:rPr>
              <w:t>*</w:t>
            </w:r>
          </w:p>
          <w:p w14:paraId="4B048AAC" w14:textId="3AE7C380" w:rsidR="004F4E4B" w:rsidRDefault="004F4E4B" w:rsidP="00BA7321">
            <w:pPr>
              <w:rPr>
                <w:rFonts w:ascii="Ebrima" w:hAnsi="Ebrima"/>
              </w:rPr>
            </w:pPr>
            <w:r w:rsidRPr="00142D65">
              <w:rPr>
                <w:rFonts w:ascii="Ebrima" w:hAnsi="Ebrima"/>
              </w:rPr>
              <w:t xml:space="preserve">Smoked salmon, salad prawns, St. Mary’s crab from local boat </w:t>
            </w:r>
            <w:r>
              <w:rPr>
                <w:rFonts w:ascii="Ebrima" w:hAnsi="Ebrima"/>
              </w:rPr>
              <w:t>Jessica Sadie</w:t>
            </w:r>
            <w:r w:rsidRPr="00142D65">
              <w:rPr>
                <w:rFonts w:ascii="Ebrima" w:hAnsi="Ebrima"/>
              </w:rPr>
              <w:t>, smoked mackerel pat</w:t>
            </w:r>
            <w:r w:rsidR="009027CE">
              <w:rPr>
                <w:rFonts w:ascii="Ebrima" w:hAnsi="Ebrima"/>
              </w:rPr>
              <w:t>é</w:t>
            </w:r>
            <w:r w:rsidRPr="00142D65">
              <w:rPr>
                <w:rFonts w:ascii="Ebrima" w:hAnsi="Ebrima"/>
              </w:rPr>
              <w:t xml:space="preserve"> and granary bloomer bread – arranged to make your mouth water</w:t>
            </w:r>
          </w:p>
          <w:p w14:paraId="4B048AAD" w14:textId="77777777" w:rsidR="00AF0F77" w:rsidRPr="002F4250" w:rsidRDefault="00AF0F77" w:rsidP="00BA7321">
            <w:pPr>
              <w:rPr>
                <w:rFonts w:ascii="Ebrima" w:hAnsi="Ebrima"/>
                <w:color w:val="1F497D" w:themeColor="text2"/>
              </w:rPr>
            </w:pPr>
          </w:p>
        </w:tc>
        <w:tc>
          <w:tcPr>
            <w:tcW w:w="3153" w:type="dxa"/>
          </w:tcPr>
          <w:p w14:paraId="4B048AAE" w14:textId="5E60C588" w:rsidR="004F4E4B" w:rsidRPr="004634E7" w:rsidRDefault="003A3089" w:rsidP="004F4E4B">
            <w:pPr>
              <w:jc w:val="right"/>
              <w:rPr>
                <w:rFonts w:ascii="Ebrima" w:hAnsi="Ebrima"/>
              </w:rPr>
            </w:pPr>
            <w:r>
              <w:rPr>
                <w:rFonts w:ascii="Ebrima" w:hAnsi="Ebrima"/>
                <w:color w:val="1F497D" w:themeColor="text2"/>
              </w:rPr>
              <w:t>33.35</w:t>
            </w:r>
          </w:p>
        </w:tc>
      </w:tr>
      <w:tr w:rsidR="00CD7ECB" w14:paraId="4B048AB4" w14:textId="77777777" w:rsidTr="009B7928">
        <w:tc>
          <w:tcPr>
            <w:tcW w:w="7195" w:type="dxa"/>
          </w:tcPr>
          <w:p w14:paraId="4B048AB0" w14:textId="7489651D" w:rsidR="00CD7ECB" w:rsidRPr="00054C26" w:rsidRDefault="00CD7ECB" w:rsidP="00BC43C7">
            <w:pPr>
              <w:rPr>
                <w:rFonts w:ascii="Ebrima" w:hAnsi="Ebrima"/>
                <w:color w:val="1F497D" w:themeColor="text2"/>
                <w:sz w:val="24"/>
                <w:szCs w:val="24"/>
              </w:rPr>
            </w:pPr>
            <w:r w:rsidRPr="00054C26">
              <w:rPr>
                <w:rFonts w:ascii="Ebrima" w:hAnsi="Ebrima"/>
                <w:color w:val="1F497D" w:themeColor="text2"/>
                <w:sz w:val="24"/>
                <w:szCs w:val="24"/>
              </w:rPr>
              <w:t>Crab lunch</w:t>
            </w:r>
            <w:r w:rsidR="00227AFB" w:rsidRPr="00054C26">
              <w:rPr>
                <w:rFonts w:ascii="Ebrima" w:hAnsi="Ebrima"/>
                <w:color w:val="1F497D" w:themeColor="text2"/>
                <w:sz w:val="24"/>
                <w:szCs w:val="24"/>
                <w:vertAlign w:val="superscript"/>
              </w:rPr>
              <w:t>*</w:t>
            </w:r>
          </w:p>
          <w:p w14:paraId="4B048AB1" w14:textId="77777777" w:rsidR="00CD7ECB" w:rsidRDefault="00CD7ECB" w:rsidP="00BC43C7">
            <w:pPr>
              <w:rPr>
                <w:rFonts w:ascii="Ebrima" w:hAnsi="Ebrima"/>
              </w:rPr>
            </w:pPr>
            <w:r>
              <w:rPr>
                <w:rFonts w:ascii="Ebrima" w:hAnsi="Ebrima"/>
              </w:rPr>
              <w:t xml:space="preserve">St. Mary’s crab from local boat </w:t>
            </w:r>
            <w:r w:rsidR="004E51EB">
              <w:rPr>
                <w:rFonts w:ascii="Ebrima" w:hAnsi="Ebrima"/>
              </w:rPr>
              <w:t>Jessica Sadie</w:t>
            </w:r>
            <w:r>
              <w:rPr>
                <w:rFonts w:ascii="Ebrima" w:hAnsi="Ebrima"/>
              </w:rPr>
              <w:t xml:space="preserve">.  Served with salad, coleslaw and granary bloomer bread </w:t>
            </w:r>
          </w:p>
          <w:p w14:paraId="4B048AB2" w14:textId="77777777" w:rsidR="00CD7ECB" w:rsidRPr="002F4250" w:rsidRDefault="00CD7ECB" w:rsidP="00BC43C7">
            <w:pPr>
              <w:rPr>
                <w:rFonts w:ascii="Ebrima" w:hAnsi="Ebrima"/>
                <w:color w:val="1F497D" w:themeColor="text2"/>
              </w:rPr>
            </w:pPr>
          </w:p>
        </w:tc>
        <w:tc>
          <w:tcPr>
            <w:tcW w:w="3153" w:type="dxa"/>
          </w:tcPr>
          <w:p w14:paraId="4B048AB3" w14:textId="70668206" w:rsidR="00CD7ECB" w:rsidRPr="004634E7" w:rsidRDefault="003A3089" w:rsidP="00227AFB">
            <w:pPr>
              <w:jc w:val="right"/>
              <w:rPr>
                <w:rFonts w:ascii="Ebrima" w:hAnsi="Ebrima"/>
                <w:color w:val="1F497D" w:themeColor="text2"/>
              </w:rPr>
            </w:pPr>
            <w:r>
              <w:rPr>
                <w:rFonts w:ascii="Ebrima" w:hAnsi="Ebrima"/>
                <w:color w:val="1F497D" w:themeColor="text2"/>
              </w:rPr>
              <w:t>27.75</w:t>
            </w:r>
          </w:p>
        </w:tc>
      </w:tr>
      <w:tr w:rsidR="00287A62" w14:paraId="151350FD" w14:textId="77777777" w:rsidTr="009B7928">
        <w:tc>
          <w:tcPr>
            <w:tcW w:w="7195" w:type="dxa"/>
          </w:tcPr>
          <w:p w14:paraId="67E0F0DF" w14:textId="5405096D" w:rsidR="00287A62" w:rsidRPr="00054C26" w:rsidRDefault="00287A62" w:rsidP="00287A62">
            <w:pPr>
              <w:rPr>
                <w:rFonts w:ascii="Ebrima" w:hAnsi="Ebrima"/>
                <w:color w:val="1F497D" w:themeColor="text2"/>
                <w:sz w:val="24"/>
                <w:szCs w:val="24"/>
              </w:rPr>
            </w:pPr>
            <w:r w:rsidRPr="00054C26">
              <w:rPr>
                <w:rFonts w:ascii="Ebrima" w:hAnsi="Ebrima"/>
                <w:color w:val="1F497D" w:themeColor="text2"/>
                <w:sz w:val="24"/>
                <w:szCs w:val="24"/>
              </w:rPr>
              <w:t xml:space="preserve">King prawn and </w:t>
            </w:r>
            <w:r w:rsidR="00AF5E76" w:rsidRPr="00054C26">
              <w:rPr>
                <w:rFonts w:ascii="Ebrima" w:hAnsi="Ebrima"/>
                <w:color w:val="1F497D" w:themeColor="text2"/>
                <w:sz w:val="24"/>
                <w:szCs w:val="24"/>
              </w:rPr>
              <w:t>guacamole lunch</w:t>
            </w:r>
          </w:p>
          <w:p w14:paraId="418B5408" w14:textId="0092ED26" w:rsidR="00287A62" w:rsidRDefault="00687232" w:rsidP="00AF5E76">
            <w:pPr>
              <w:rPr>
                <w:rFonts w:ascii="Ebrima" w:hAnsi="Ebrima"/>
              </w:rPr>
            </w:pPr>
            <w:r>
              <w:rPr>
                <w:rFonts w:ascii="Ebrima" w:hAnsi="Ebrima"/>
              </w:rPr>
              <w:t>King prawns on a bed on lettuce served with guacamole and granary</w:t>
            </w:r>
            <w:r w:rsidR="003C26C4">
              <w:rPr>
                <w:rFonts w:ascii="Ebrima" w:hAnsi="Ebrima"/>
              </w:rPr>
              <w:t xml:space="preserve"> bread</w:t>
            </w:r>
          </w:p>
          <w:p w14:paraId="10685661" w14:textId="0A9B1C62" w:rsidR="00AF5E76" w:rsidRDefault="00AF5E76" w:rsidP="00AF5E76">
            <w:pPr>
              <w:rPr>
                <w:rFonts w:ascii="Ebrima" w:hAnsi="Ebrima"/>
                <w:color w:val="1F497D" w:themeColor="text2"/>
                <w:sz w:val="28"/>
                <w:szCs w:val="28"/>
              </w:rPr>
            </w:pPr>
          </w:p>
        </w:tc>
        <w:tc>
          <w:tcPr>
            <w:tcW w:w="3153" w:type="dxa"/>
          </w:tcPr>
          <w:p w14:paraId="0DC68CC6" w14:textId="0DD09D57" w:rsidR="00287A62" w:rsidRDefault="0070511B" w:rsidP="00227AFB">
            <w:pPr>
              <w:jc w:val="right"/>
              <w:rPr>
                <w:rFonts w:ascii="Ebrima" w:hAnsi="Ebrima"/>
                <w:color w:val="1F497D" w:themeColor="text2"/>
              </w:rPr>
            </w:pPr>
            <w:r>
              <w:rPr>
                <w:rFonts w:ascii="Ebrima" w:hAnsi="Ebrima"/>
                <w:color w:val="1F497D" w:themeColor="text2"/>
              </w:rPr>
              <w:t>19.50</w:t>
            </w:r>
          </w:p>
        </w:tc>
      </w:tr>
      <w:tr w:rsidR="00CD7ECB" w14:paraId="4B048AB9" w14:textId="77777777" w:rsidTr="009B7928">
        <w:tc>
          <w:tcPr>
            <w:tcW w:w="7195" w:type="dxa"/>
          </w:tcPr>
          <w:p w14:paraId="4B048AB5" w14:textId="0BEDA009" w:rsidR="00CD7ECB" w:rsidRPr="00054C26" w:rsidRDefault="00CD7ECB" w:rsidP="00BC43C7">
            <w:pPr>
              <w:rPr>
                <w:rFonts w:ascii="Ebrima" w:hAnsi="Ebrima"/>
                <w:color w:val="1F497D" w:themeColor="text2"/>
                <w:sz w:val="24"/>
                <w:szCs w:val="24"/>
              </w:rPr>
            </w:pPr>
            <w:r w:rsidRPr="00054C26">
              <w:rPr>
                <w:rFonts w:ascii="Ebrima" w:hAnsi="Ebrima"/>
                <w:color w:val="1F497D" w:themeColor="text2"/>
                <w:sz w:val="24"/>
                <w:szCs w:val="24"/>
              </w:rPr>
              <w:t>Smoked mackerel pat</w:t>
            </w:r>
            <w:r w:rsidR="009027CE" w:rsidRPr="00054C26">
              <w:rPr>
                <w:rFonts w:ascii="Ebrima" w:hAnsi="Ebrima"/>
                <w:color w:val="1F497D" w:themeColor="text2"/>
                <w:sz w:val="24"/>
                <w:szCs w:val="24"/>
              </w:rPr>
              <w:t>é</w:t>
            </w:r>
          </w:p>
          <w:p w14:paraId="4B048AB6" w14:textId="30CC0FB1" w:rsidR="00CD7ECB" w:rsidRDefault="00CD7ECB" w:rsidP="00BC43C7">
            <w:pPr>
              <w:rPr>
                <w:rFonts w:ascii="Ebrima" w:hAnsi="Ebrima"/>
              </w:rPr>
            </w:pPr>
            <w:r>
              <w:rPr>
                <w:rFonts w:ascii="Ebrima" w:hAnsi="Ebrima"/>
              </w:rPr>
              <w:t>Served with salad and bread – made with just the right amount of horseradish</w:t>
            </w:r>
          </w:p>
          <w:p w14:paraId="4B048AB7" w14:textId="77777777" w:rsidR="00EB4314" w:rsidRPr="002F4250" w:rsidRDefault="00EB4314" w:rsidP="00BC43C7">
            <w:pPr>
              <w:rPr>
                <w:rFonts w:ascii="Ebrima" w:hAnsi="Ebrima"/>
                <w:color w:val="1F497D" w:themeColor="text2"/>
              </w:rPr>
            </w:pPr>
          </w:p>
        </w:tc>
        <w:tc>
          <w:tcPr>
            <w:tcW w:w="3153" w:type="dxa"/>
          </w:tcPr>
          <w:p w14:paraId="4B048AB8" w14:textId="2E802803" w:rsidR="00CD7ECB" w:rsidRPr="004F516B" w:rsidRDefault="00A534D5" w:rsidP="000B7EA7">
            <w:pPr>
              <w:jc w:val="right"/>
              <w:rPr>
                <w:color w:val="0070C0"/>
              </w:rPr>
            </w:pPr>
            <w:r>
              <w:rPr>
                <w:rFonts w:ascii="Ebrima" w:hAnsi="Ebrima"/>
                <w:color w:val="1F497D" w:themeColor="text2"/>
              </w:rPr>
              <w:t>18.85</w:t>
            </w:r>
          </w:p>
        </w:tc>
      </w:tr>
      <w:tr w:rsidR="002521AA" w14:paraId="1F8ECC3B" w14:textId="77777777" w:rsidTr="009B7928">
        <w:tc>
          <w:tcPr>
            <w:tcW w:w="7195" w:type="dxa"/>
          </w:tcPr>
          <w:p w14:paraId="348CD32F" w14:textId="24E63977" w:rsidR="002521AA" w:rsidRPr="00054C26" w:rsidRDefault="002521AA" w:rsidP="002521AA">
            <w:pPr>
              <w:rPr>
                <w:rFonts w:ascii="Ebrima" w:hAnsi="Ebrima"/>
                <w:color w:val="1F497D" w:themeColor="text2"/>
                <w:sz w:val="24"/>
                <w:szCs w:val="24"/>
              </w:rPr>
            </w:pPr>
            <w:r w:rsidRPr="00054C26">
              <w:rPr>
                <w:rFonts w:ascii="Ebrima" w:hAnsi="Ebrima"/>
                <w:color w:val="1F497D" w:themeColor="text2"/>
                <w:sz w:val="24"/>
                <w:szCs w:val="24"/>
              </w:rPr>
              <w:t xml:space="preserve">Smoked mackerel Caesar </w:t>
            </w:r>
          </w:p>
          <w:p w14:paraId="15B51D6B" w14:textId="1A173E03" w:rsidR="002521AA" w:rsidRDefault="002521AA" w:rsidP="002521AA">
            <w:pPr>
              <w:rPr>
                <w:rFonts w:ascii="Ebrima" w:hAnsi="Ebrima"/>
                <w:color w:val="1F497D" w:themeColor="text2"/>
                <w:sz w:val="28"/>
                <w:szCs w:val="28"/>
              </w:rPr>
            </w:pPr>
            <w:r>
              <w:rPr>
                <w:rFonts w:ascii="Ebrima" w:hAnsi="Ebrima"/>
              </w:rPr>
              <w:t>Cos lettuce, anchovies, parmesan, croûtons and classic Caesar dressing with smoked mackerel.</w:t>
            </w:r>
            <w:r>
              <w:rPr>
                <w:rFonts w:ascii="Ebrima" w:hAnsi="Ebrima"/>
              </w:rPr>
              <w:br/>
            </w:r>
          </w:p>
        </w:tc>
        <w:tc>
          <w:tcPr>
            <w:tcW w:w="3153" w:type="dxa"/>
          </w:tcPr>
          <w:p w14:paraId="60365604" w14:textId="38256D8B" w:rsidR="002521AA" w:rsidRDefault="00316559" w:rsidP="000B7EA7">
            <w:pPr>
              <w:jc w:val="right"/>
              <w:rPr>
                <w:rFonts w:ascii="Ebrima" w:hAnsi="Ebrima"/>
                <w:color w:val="1F497D" w:themeColor="text2"/>
              </w:rPr>
            </w:pPr>
            <w:r>
              <w:rPr>
                <w:rFonts w:ascii="Ebrima" w:hAnsi="Ebrima"/>
                <w:color w:val="1F497D" w:themeColor="text2"/>
              </w:rPr>
              <w:t>18.35</w:t>
            </w:r>
          </w:p>
        </w:tc>
      </w:tr>
      <w:tr w:rsidR="00350753" w14:paraId="52E5463C" w14:textId="77777777" w:rsidTr="009B7928">
        <w:tc>
          <w:tcPr>
            <w:tcW w:w="7195" w:type="dxa"/>
          </w:tcPr>
          <w:p w14:paraId="7FF50539" w14:textId="69799877" w:rsidR="00350753" w:rsidRPr="00054C26" w:rsidRDefault="00350753" w:rsidP="00350753">
            <w:pPr>
              <w:rPr>
                <w:rFonts w:ascii="Ebrima" w:hAnsi="Ebrima"/>
                <w:color w:val="1F497D" w:themeColor="text2"/>
                <w:sz w:val="24"/>
                <w:szCs w:val="24"/>
              </w:rPr>
            </w:pPr>
            <w:r w:rsidRPr="00054C26">
              <w:rPr>
                <w:rFonts w:ascii="Ebrima" w:hAnsi="Ebrima"/>
                <w:color w:val="1F497D" w:themeColor="text2"/>
                <w:sz w:val="24"/>
                <w:szCs w:val="24"/>
              </w:rPr>
              <w:t>Smoked salmon and egg Caesar</w:t>
            </w:r>
          </w:p>
          <w:p w14:paraId="3DDC1761" w14:textId="77777777" w:rsidR="00350753" w:rsidRDefault="00350753" w:rsidP="00350753">
            <w:pPr>
              <w:rPr>
                <w:rFonts w:ascii="Ebrima" w:hAnsi="Ebrima"/>
              </w:rPr>
            </w:pPr>
            <w:r>
              <w:rPr>
                <w:rFonts w:ascii="Ebrima" w:hAnsi="Ebrima"/>
              </w:rPr>
              <w:t>Cos lettuce, anchovies, parmesan, croûtons and classic Caesar dressing with smoked salmon and boiled egg.</w:t>
            </w:r>
          </w:p>
          <w:p w14:paraId="2311DDAD" w14:textId="0320A6F6" w:rsidR="00350753" w:rsidRPr="00350753" w:rsidRDefault="00350753" w:rsidP="00350753">
            <w:pPr>
              <w:rPr>
                <w:rFonts w:ascii="Ebrima" w:hAnsi="Ebrima"/>
              </w:rPr>
            </w:pPr>
          </w:p>
        </w:tc>
        <w:tc>
          <w:tcPr>
            <w:tcW w:w="3153" w:type="dxa"/>
          </w:tcPr>
          <w:p w14:paraId="7F71FC34" w14:textId="27A7D04C" w:rsidR="00350753" w:rsidRDefault="00C60F3F" w:rsidP="000B7EA7">
            <w:pPr>
              <w:jc w:val="right"/>
              <w:rPr>
                <w:rFonts w:ascii="Ebrima" w:hAnsi="Ebrima"/>
                <w:color w:val="1F497D" w:themeColor="text2"/>
              </w:rPr>
            </w:pPr>
            <w:r>
              <w:rPr>
                <w:rFonts w:ascii="Ebrima" w:hAnsi="Ebrima"/>
                <w:color w:val="1F497D" w:themeColor="text2"/>
              </w:rPr>
              <w:t>18.95</w:t>
            </w:r>
          </w:p>
        </w:tc>
      </w:tr>
      <w:tr w:rsidR="00CD7ECB" w14:paraId="4B048ABE" w14:textId="77777777" w:rsidTr="009B7928">
        <w:tc>
          <w:tcPr>
            <w:tcW w:w="7195" w:type="dxa"/>
          </w:tcPr>
          <w:p w14:paraId="4B048ABA" w14:textId="77777777" w:rsidR="00CD7ECB" w:rsidRPr="00054C26" w:rsidRDefault="00CD7ECB" w:rsidP="00BC43C7">
            <w:pPr>
              <w:rPr>
                <w:rFonts w:ascii="Ebrima" w:hAnsi="Ebrima"/>
                <w:color w:val="1F497D" w:themeColor="text2"/>
                <w:sz w:val="24"/>
                <w:szCs w:val="24"/>
              </w:rPr>
            </w:pPr>
            <w:r w:rsidRPr="00054C26">
              <w:rPr>
                <w:rFonts w:ascii="Ebrima" w:hAnsi="Ebrima"/>
                <w:color w:val="1F497D" w:themeColor="text2"/>
                <w:sz w:val="24"/>
                <w:szCs w:val="24"/>
              </w:rPr>
              <w:t xml:space="preserve">Breaded white bait </w:t>
            </w:r>
          </w:p>
          <w:p w14:paraId="4B048ABB" w14:textId="77777777" w:rsidR="00CD7ECB" w:rsidRDefault="00CD7ECB" w:rsidP="00BC43C7">
            <w:pPr>
              <w:rPr>
                <w:rFonts w:ascii="Ebrima" w:hAnsi="Ebrima"/>
              </w:rPr>
            </w:pPr>
            <w:r>
              <w:rPr>
                <w:rFonts w:ascii="Ebrima" w:hAnsi="Ebrima"/>
              </w:rPr>
              <w:t>Served in a bowl with salad and tartare sauce</w:t>
            </w:r>
          </w:p>
          <w:p w14:paraId="4B048ABC" w14:textId="77777777" w:rsidR="00CD7ECB" w:rsidRPr="002F4250" w:rsidRDefault="00CD7ECB" w:rsidP="00BC43C7">
            <w:pPr>
              <w:rPr>
                <w:rFonts w:ascii="Ebrima" w:hAnsi="Ebrima"/>
                <w:color w:val="1F497D" w:themeColor="text2"/>
              </w:rPr>
            </w:pPr>
          </w:p>
        </w:tc>
        <w:tc>
          <w:tcPr>
            <w:tcW w:w="3153" w:type="dxa"/>
          </w:tcPr>
          <w:p w14:paraId="4B048ABD" w14:textId="1A892544" w:rsidR="00CD7ECB" w:rsidRPr="004F516B" w:rsidRDefault="00316559" w:rsidP="00624200">
            <w:pPr>
              <w:jc w:val="right"/>
              <w:rPr>
                <w:color w:val="0070C0"/>
              </w:rPr>
            </w:pPr>
            <w:r>
              <w:rPr>
                <w:rFonts w:ascii="Ebrima" w:hAnsi="Ebrima"/>
                <w:color w:val="1F497D" w:themeColor="text2"/>
              </w:rPr>
              <w:t>14.25</w:t>
            </w:r>
          </w:p>
        </w:tc>
      </w:tr>
      <w:tr w:rsidR="00CD7ECB" w14:paraId="4B048AC3" w14:textId="77777777" w:rsidTr="009B7928">
        <w:tc>
          <w:tcPr>
            <w:tcW w:w="7195" w:type="dxa"/>
          </w:tcPr>
          <w:p w14:paraId="4B048ABF" w14:textId="77777777" w:rsidR="00CD7ECB" w:rsidRPr="00054C26" w:rsidRDefault="00CD7ECB" w:rsidP="00BC43C7">
            <w:pPr>
              <w:rPr>
                <w:rFonts w:ascii="Ebrima" w:hAnsi="Ebrima"/>
                <w:color w:val="1F497D" w:themeColor="text2"/>
                <w:sz w:val="24"/>
                <w:szCs w:val="24"/>
              </w:rPr>
            </w:pPr>
            <w:r w:rsidRPr="00054C26">
              <w:rPr>
                <w:rFonts w:ascii="Ebrima" w:hAnsi="Ebrima"/>
                <w:color w:val="1F497D" w:themeColor="text2"/>
                <w:sz w:val="24"/>
                <w:szCs w:val="24"/>
              </w:rPr>
              <w:t xml:space="preserve">Salt and pepper squid </w:t>
            </w:r>
          </w:p>
          <w:p w14:paraId="4B048AC0" w14:textId="77777777" w:rsidR="00CD7ECB" w:rsidRDefault="00CD7ECB" w:rsidP="00BC43C7">
            <w:pPr>
              <w:rPr>
                <w:rFonts w:ascii="Ebrima" w:hAnsi="Ebrima"/>
              </w:rPr>
            </w:pPr>
            <w:r>
              <w:rPr>
                <w:rFonts w:ascii="Ebrima" w:hAnsi="Ebrima"/>
              </w:rPr>
              <w:t>Served in a bowl with salad and Mark’s home-made lemon drop chilli sauce as sold in the Farm Shop</w:t>
            </w:r>
          </w:p>
          <w:p w14:paraId="4B048AC1" w14:textId="77777777" w:rsidR="00CD7ECB" w:rsidRPr="002F4250" w:rsidRDefault="00CD7ECB" w:rsidP="00BC43C7">
            <w:pPr>
              <w:rPr>
                <w:rFonts w:ascii="Ebrima" w:hAnsi="Ebrima"/>
                <w:color w:val="1F497D" w:themeColor="text2"/>
              </w:rPr>
            </w:pPr>
          </w:p>
        </w:tc>
        <w:tc>
          <w:tcPr>
            <w:tcW w:w="3153" w:type="dxa"/>
          </w:tcPr>
          <w:p w14:paraId="4B048AC2" w14:textId="407942AC" w:rsidR="00CD7ECB" w:rsidRPr="004F516B" w:rsidRDefault="00D67313" w:rsidP="00624200">
            <w:pPr>
              <w:jc w:val="right"/>
              <w:rPr>
                <w:color w:val="0070C0"/>
              </w:rPr>
            </w:pPr>
            <w:r>
              <w:rPr>
                <w:rFonts w:ascii="Ebrima" w:hAnsi="Ebrima"/>
                <w:color w:val="1F497D" w:themeColor="text2"/>
              </w:rPr>
              <w:t>15.25</w:t>
            </w:r>
          </w:p>
        </w:tc>
      </w:tr>
      <w:tr w:rsidR="00CD7ECB" w14:paraId="4B048AC8" w14:textId="77777777" w:rsidTr="009B7928">
        <w:tc>
          <w:tcPr>
            <w:tcW w:w="7195" w:type="dxa"/>
          </w:tcPr>
          <w:p w14:paraId="4B048AC4" w14:textId="77777777" w:rsidR="00CD7ECB" w:rsidRPr="00054C26" w:rsidRDefault="00CD7ECB" w:rsidP="00BC43C7">
            <w:pPr>
              <w:rPr>
                <w:rFonts w:ascii="Ebrima" w:hAnsi="Ebrima"/>
                <w:color w:val="1F497D" w:themeColor="text2"/>
                <w:sz w:val="24"/>
                <w:szCs w:val="24"/>
              </w:rPr>
            </w:pPr>
            <w:r w:rsidRPr="00054C26">
              <w:rPr>
                <w:rFonts w:ascii="Ebrima" w:hAnsi="Ebrima"/>
                <w:color w:val="1F497D" w:themeColor="text2"/>
                <w:sz w:val="24"/>
                <w:szCs w:val="24"/>
              </w:rPr>
              <w:t xml:space="preserve">Breaded scampi </w:t>
            </w:r>
          </w:p>
          <w:p w14:paraId="4B048AC5" w14:textId="77777777" w:rsidR="00CD7ECB" w:rsidRDefault="00CD7ECB" w:rsidP="00BC43C7">
            <w:pPr>
              <w:rPr>
                <w:rFonts w:ascii="Ebrima" w:hAnsi="Ebrima"/>
              </w:rPr>
            </w:pPr>
            <w:r>
              <w:rPr>
                <w:rFonts w:ascii="Ebrima" w:hAnsi="Ebrima"/>
              </w:rPr>
              <w:t>Served in a bowl with salad and tartare sauce</w:t>
            </w:r>
          </w:p>
          <w:p w14:paraId="4B048AC6" w14:textId="77777777" w:rsidR="00CD7ECB" w:rsidRPr="002F4250" w:rsidRDefault="00CD7ECB" w:rsidP="00BC43C7">
            <w:pPr>
              <w:rPr>
                <w:rFonts w:ascii="Ebrima" w:hAnsi="Ebrima"/>
                <w:color w:val="1F497D" w:themeColor="text2"/>
              </w:rPr>
            </w:pPr>
          </w:p>
        </w:tc>
        <w:tc>
          <w:tcPr>
            <w:tcW w:w="3153" w:type="dxa"/>
          </w:tcPr>
          <w:p w14:paraId="4B048AC7" w14:textId="34C25396" w:rsidR="00CD7ECB" w:rsidRPr="004F516B" w:rsidRDefault="00D67313" w:rsidP="00624200">
            <w:pPr>
              <w:jc w:val="right"/>
              <w:rPr>
                <w:color w:val="0070C0"/>
              </w:rPr>
            </w:pPr>
            <w:r>
              <w:rPr>
                <w:rFonts w:ascii="Ebrima" w:hAnsi="Ebrima"/>
                <w:color w:val="1F497D" w:themeColor="text2"/>
              </w:rPr>
              <w:t>14.25</w:t>
            </w:r>
          </w:p>
        </w:tc>
      </w:tr>
      <w:tr w:rsidR="00ED5566" w14:paraId="71782272" w14:textId="77777777" w:rsidTr="009B7928">
        <w:tc>
          <w:tcPr>
            <w:tcW w:w="7195" w:type="dxa"/>
          </w:tcPr>
          <w:p w14:paraId="47F99CE8" w14:textId="14C154F5" w:rsidR="00CB62FF" w:rsidRDefault="003F0E26" w:rsidP="00CB62FF">
            <w:pPr>
              <w:rPr>
                <w:rFonts w:ascii="Ebrima" w:hAnsi="Ebrima"/>
              </w:rPr>
            </w:pPr>
            <w:r w:rsidRPr="00054C26">
              <w:rPr>
                <w:rFonts w:ascii="Ebrima" w:hAnsi="Ebrima"/>
                <w:color w:val="1F497D" w:themeColor="text2"/>
                <w:sz w:val="24"/>
                <w:szCs w:val="24"/>
              </w:rPr>
              <w:t>Fritto Misto</w:t>
            </w:r>
            <w:r w:rsidR="00CB62FF">
              <w:rPr>
                <w:rFonts w:ascii="Ebrima" w:hAnsi="Ebrima"/>
                <w:color w:val="1F497D" w:themeColor="text2"/>
                <w:sz w:val="28"/>
                <w:szCs w:val="28"/>
              </w:rPr>
              <w:br/>
            </w:r>
            <w:r w:rsidR="00A97C64">
              <w:rPr>
                <w:rFonts w:ascii="Ebrima" w:hAnsi="Ebrima"/>
              </w:rPr>
              <w:t>Lightly battered m</w:t>
            </w:r>
            <w:r>
              <w:rPr>
                <w:rFonts w:ascii="Ebrima" w:hAnsi="Ebrima"/>
              </w:rPr>
              <w:t>ussels, shrimps, anchovies and squid</w:t>
            </w:r>
            <w:r w:rsidR="0074300D">
              <w:rPr>
                <w:rFonts w:ascii="Ebrima" w:hAnsi="Ebrima"/>
              </w:rPr>
              <w:t xml:space="preserve"> served with salad, </w:t>
            </w:r>
            <w:r w:rsidR="0012318A">
              <w:rPr>
                <w:rFonts w:ascii="Ebrima" w:hAnsi="Ebrima"/>
              </w:rPr>
              <w:t>garlic mayonnaise</w:t>
            </w:r>
            <w:r w:rsidR="0074300D">
              <w:rPr>
                <w:rFonts w:ascii="Ebrima" w:hAnsi="Ebrima"/>
              </w:rPr>
              <w:t xml:space="preserve"> and lemon drop chilli sauce</w:t>
            </w:r>
          </w:p>
          <w:p w14:paraId="3A956E20" w14:textId="4E05518A" w:rsidR="00ED5566" w:rsidRDefault="00ED5566" w:rsidP="00BC43C7">
            <w:pPr>
              <w:rPr>
                <w:rFonts w:ascii="Ebrima" w:hAnsi="Ebrima"/>
                <w:color w:val="1F497D" w:themeColor="text2"/>
                <w:sz w:val="28"/>
                <w:szCs w:val="28"/>
              </w:rPr>
            </w:pPr>
          </w:p>
        </w:tc>
        <w:tc>
          <w:tcPr>
            <w:tcW w:w="3153" w:type="dxa"/>
          </w:tcPr>
          <w:p w14:paraId="11AE9433" w14:textId="4368999B" w:rsidR="00ED5566" w:rsidRPr="004F516B" w:rsidRDefault="00C60F3F" w:rsidP="00624200">
            <w:pPr>
              <w:jc w:val="right"/>
              <w:rPr>
                <w:rFonts w:ascii="Ebrima" w:hAnsi="Ebrima"/>
                <w:color w:val="1F497D" w:themeColor="text2"/>
              </w:rPr>
            </w:pPr>
            <w:r>
              <w:rPr>
                <w:rFonts w:ascii="Ebrima" w:hAnsi="Ebrima"/>
                <w:color w:val="1F497D" w:themeColor="text2"/>
              </w:rPr>
              <w:t>1</w:t>
            </w:r>
            <w:r w:rsidR="0070511B">
              <w:rPr>
                <w:rFonts w:ascii="Ebrima" w:hAnsi="Ebrima"/>
                <w:color w:val="1F497D" w:themeColor="text2"/>
              </w:rPr>
              <w:t>3</w:t>
            </w:r>
            <w:r>
              <w:rPr>
                <w:rFonts w:ascii="Ebrima" w:hAnsi="Ebrima"/>
                <w:color w:val="1F497D" w:themeColor="text2"/>
              </w:rPr>
              <w:t>.25</w:t>
            </w:r>
          </w:p>
        </w:tc>
      </w:tr>
    </w:tbl>
    <w:p w14:paraId="4E1E52EA" w14:textId="77777777" w:rsidR="00127935" w:rsidRPr="004F2AEF" w:rsidRDefault="00127935" w:rsidP="004F2AEF">
      <w:pPr>
        <w:rPr>
          <w:color w:val="0070C0"/>
          <w:sz w:val="40"/>
          <w:szCs w:val="40"/>
        </w:rPr>
      </w:pPr>
    </w:p>
    <w:sectPr w:rsidR="00127935" w:rsidRPr="004F2AEF" w:rsidSect="00DD6D84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BD508" w14:textId="77777777" w:rsidR="00FD0D6E" w:rsidRDefault="00FD0D6E" w:rsidP="00A871EF">
      <w:pPr>
        <w:spacing w:after="0" w:line="240" w:lineRule="auto"/>
      </w:pPr>
      <w:r>
        <w:separator/>
      </w:r>
    </w:p>
  </w:endnote>
  <w:endnote w:type="continuationSeparator" w:id="0">
    <w:p w14:paraId="1F668DAF" w14:textId="77777777" w:rsidR="00FD0D6E" w:rsidRDefault="00FD0D6E" w:rsidP="00A87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47ADE" w14:textId="77777777" w:rsidR="00227AFB" w:rsidRDefault="00A821DF">
    <w:pPr>
      <w:pStyle w:val="Footer"/>
      <w:rPr>
        <w:rFonts w:ascii="Ebrima" w:hAnsi="Ebrima"/>
        <w:color w:val="1F497D" w:themeColor="text2"/>
        <w:sz w:val="18"/>
        <w:szCs w:val="18"/>
      </w:rPr>
    </w:pPr>
    <w:r>
      <w:rPr>
        <w:rFonts w:ascii="Ebrima" w:hAnsi="Ebrima"/>
        <w:color w:val="1F497D" w:themeColor="text2"/>
        <w:sz w:val="18"/>
        <w:szCs w:val="18"/>
      </w:rPr>
      <w:t>Please ask staff members for allergen information</w:t>
    </w:r>
    <w:r w:rsidR="00A871EF" w:rsidRPr="00A871EF">
      <w:rPr>
        <w:rFonts w:ascii="Ebrima" w:hAnsi="Ebrima"/>
        <w:color w:val="1F497D" w:themeColor="text2"/>
        <w:sz w:val="18"/>
        <w:szCs w:val="18"/>
      </w:rPr>
      <w:t xml:space="preserve"> </w:t>
    </w:r>
  </w:p>
  <w:p w14:paraId="797A53B6" w14:textId="77777777" w:rsidR="00227AFB" w:rsidRDefault="00227AFB" w:rsidP="00227AFB">
    <w:pPr>
      <w:rPr>
        <w:color w:val="0070C0"/>
        <w:sz w:val="40"/>
        <w:szCs w:val="40"/>
      </w:rPr>
    </w:pPr>
    <w:r>
      <w:rPr>
        <w:rFonts w:ascii="Ebrima" w:hAnsi="Ebrima"/>
        <w:color w:val="1F497D" w:themeColor="text2"/>
        <w:sz w:val="18"/>
        <w:szCs w:val="18"/>
      </w:rPr>
      <w:t>*As the crab meat is hand-picked, very occasionally there could be small pieces of shell in the crab meat</w:t>
    </w:r>
  </w:p>
  <w:p w14:paraId="4B048AD3" w14:textId="132955FD" w:rsidR="00A871EF" w:rsidRPr="00A871EF" w:rsidRDefault="00836410">
    <w:pPr>
      <w:pStyle w:val="Footer"/>
      <w:rPr>
        <w:rFonts w:ascii="Ebrima" w:hAnsi="Ebrima"/>
        <w:color w:val="1F497D" w:themeColor="text2"/>
        <w:sz w:val="18"/>
        <w:szCs w:val="18"/>
      </w:rPr>
    </w:pPr>
    <w:r>
      <w:rPr>
        <w:rFonts w:ascii="Ebrima" w:hAnsi="Ebrima"/>
        <w:color w:val="1F497D" w:themeColor="text2"/>
        <w:sz w:val="18"/>
        <w:szCs w:val="18"/>
      </w:rPr>
      <w:br/>
    </w:r>
  </w:p>
  <w:p w14:paraId="4B048AD4" w14:textId="77777777" w:rsidR="00A871EF" w:rsidRDefault="00A871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01FAA" w14:textId="77777777" w:rsidR="00FD0D6E" w:rsidRDefault="00FD0D6E" w:rsidP="00A871EF">
      <w:pPr>
        <w:spacing w:after="0" w:line="240" w:lineRule="auto"/>
      </w:pPr>
      <w:r>
        <w:separator/>
      </w:r>
    </w:p>
  </w:footnote>
  <w:footnote w:type="continuationSeparator" w:id="0">
    <w:p w14:paraId="6039288F" w14:textId="77777777" w:rsidR="00FD0D6E" w:rsidRDefault="00FD0D6E" w:rsidP="00A871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29257" w14:textId="39A47ACF" w:rsidR="006E0D49" w:rsidRDefault="00FD0D6E">
    <w:pPr>
      <w:pStyle w:val="Header"/>
    </w:pPr>
    <w:r>
      <w:rPr>
        <w:noProof/>
      </w:rPr>
      <w:pict w14:anchorId="76082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3699563" o:spid="_x0000_s1026" type="#_x0000_t75" style="position:absolute;margin-left:0;margin-top:0;width:512.85pt;height:769.45pt;z-index:-251657216;mso-position-horizontal:center;mso-position-horizontal-relative:margin;mso-position-vertical:center;mso-position-vertical-relative:margin" o:allowincell="f">
          <v:imagedata r:id="rId1" o:title="Vertica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BFBE5" w14:textId="32260BA0" w:rsidR="006E0D49" w:rsidRDefault="00FD0D6E">
    <w:pPr>
      <w:pStyle w:val="Header"/>
    </w:pPr>
    <w:r>
      <w:rPr>
        <w:noProof/>
      </w:rPr>
      <w:pict w14:anchorId="7898D5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3699564" o:spid="_x0000_s1027" type="#_x0000_t75" style="position:absolute;margin-left:0;margin-top:0;width:512.85pt;height:769.45pt;z-index:-251656192;mso-position-horizontal:center;mso-position-horizontal-relative:margin;mso-position-vertical:center;mso-position-vertical-relative:margin" o:allowincell="f">
          <v:imagedata r:id="rId1" o:title="Vertical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82E87" w14:textId="441E85FB" w:rsidR="006E0D49" w:rsidRDefault="00FD0D6E">
    <w:pPr>
      <w:pStyle w:val="Header"/>
    </w:pPr>
    <w:r>
      <w:rPr>
        <w:noProof/>
      </w:rPr>
      <w:pict w14:anchorId="6206CA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3699562" o:spid="_x0000_s1025" type="#_x0000_t75" style="position:absolute;margin-left:0;margin-top:0;width:512.85pt;height:769.45pt;z-index:-251658240;mso-position-horizontal:center;mso-position-horizontal-relative:margin;mso-position-vertical:center;mso-position-vertical-relative:margin" o:allowincell="f">
          <v:imagedata r:id="rId1" o:title="Vertical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22946"/>
    <w:multiLevelType w:val="hybridMultilevel"/>
    <w:tmpl w:val="4DB0D898"/>
    <w:lvl w:ilvl="0" w:tplc="297600C8">
      <w:start w:val="16"/>
      <w:numFmt w:val="bullet"/>
      <w:lvlText w:val="-"/>
      <w:lvlJc w:val="left"/>
      <w:pPr>
        <w:ind w:left="720" w:hanging="360"/>
      </w:pPr>
      <w:rPr>
        <w:rFonts w:ascii="Ebrima" w:eastAsiaTheme="minorHAnsi" w:hAnsi="Ebrim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94575F"/>
    <w:multiLevelType w:val="hybridMultilevel"/>
    <w:tmpl w:val="AB741C2C"/>
    <w:lvl w:ilvl="0" w:tplc="DE00299C">
      <w:start w:val="16"/>
      <w:numFmt w:val="bullet"/>
      <w:lvlText w:val="-"/>
      <w:lvlJc w:val="left"/>
      <w:pPr>
        <w:ind w:left="720" w:hanging="360"/>
      </w:pPr>
      <w:rPr>
        <w:rFonts w:ascii="Ebrima" w:eastAsiaTheme="minorHAnsi" w:hAnsi="Ebrim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4954547">
    <w:abstractNumId w:val="0"/>
  </w:num>
  <w:num w:numId="2" w16cid:durableId="17304208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2AEF"/>
    <w:rsid w:val="00001908"/>
    <w:rsid w:val="00016265"/>
    <w:rsid w:val="000176B2"/>
    <w:rsid w:val="00024BB2"/>
    <w:rsid w:val="00032F05"/>
    <w:rsid w:val="000403C6"/>
    <w:rsid w:val="00050F97"/>
    <w:rsid w:val="00054C26"/>
    <w:rsid w:val="00066FFD"/>
    <w:rsid w:val="000701D0"/>
    <w:rsid w:val="0008100E"/>
    <w:rsid w:val="00084E8F"/>
    <w:rsid w:val="00090A89"/>
    <w:rsid w:val="000A32BB"/>
    <w:rsid w:val="000A4870"/>
    <w:rsid w:val="000B1E22"/>
    <w:rsid w:val="000B3C74"/>
    <w:rsid w:val="000B7EA7"/>
    <w:rsid w:val="000B7EB8"/>
    <w:rsid w:val="000C2BDA"/>
    <w:rsid w:val="000C3EAF"/>
    <w:rsid w:val="000C5055"/>
    <w:rsid w:val="000C65B8"/>
    <w:rsid w:val="000D25F1"/>
    <w:rsid w:val="000D3047"/>
    <w:rsid w:val="000E3402"/>
    <w:rsid w:val="0010605D"/>
    <w:rsid w:val="0012318A"/>
    <w:rsid w:val="00127200"/>
    <w:rsid w:val="00127935"/>
    <w:rsid w:val="00127F37"/>
    <w:rsid w:val="0014247F"/>
    <w:rsid w:val="00145CD7"/>
    <w:rsid w:val="00172664"/>
    <w:rsid w:val="00174CC7"/>
    <w:rsid w:val="001757CA"/>
    <w:rsid w:val="00176BC4"/>
    <w:rsid w:val="0018048C"/>
    <w:rsid w:val="00183E31"/>
    <w:rsid w:val="00186DB8"/>
    <w:rsid w:val="0019216C"/>
    <w:rsid w:val="00192E80"/>
    <w:rsid w:val="001A0A3B"/>
    <w:rsid w:val="001A40ED"/>
    <w:rsid w:val="001B25C8"/>
    <w:rsid w:val="001B3B80"/>
    <w:rsid w:val="001B6E9A"/>
    <w:rsid w:val="001C5023"/>
    <w:rsid w:val="001C59E7"/>
    <w:rsid w:val="001D1FA7"/>
    <w:rsid w:val="001D7CFC"/>
    <w:rsid w:val="001F4A46"/>
    <w:rsid w:val="00210FEF"/>
    <w:rsid w:val="0022684B"/>
    <w:rsid w:val="00227AFB"/>
    <w:rsid w:val="002321C1"/>
    <w:rsid w:val="00234BF4"/>
    <w:rsid w:val="00247EF4"/>
    <w:rsid w:val="00251B47"/>
    <w:rsid w:val="002521AA"/>
    <w:rsid w:val="00270883"/>
    <w:rsid w:val="00287A62"/>
    <w:rsid w:val="00297B1E"/>
    <w:rsid w:val="00297EAE"/>
    <w:rsid w:val="002A5332"/>
    <w:rsid w:val="002B5452"/>
    <w:rsid w:val="002B641F"/>
    <w:rsid w:val="002D3348"/>
    <w:rsid w:val="002D58BB"/>
    <w:rsid w:val="002F4250"/>
    <w:rsid w:val="002F584E"/>
    <w:rsid w:val="0030628D"/>
    <w:rsid w:val="00307AB3"/>
    <w:rsid w:val="00315E00"/>
    <w:rsid w:val="00315F01"/>
    <w:rsid w:val="00316559"/>
    <w:rsid w:val="003222E6"/>
    <w:rsid w:val="00341291"/>
    <w:rsid w:val="0034350D"/>
    <w:rsid w:val="00350753"/>
    <w:rsid w:val="00366FA5"/>
    <w:rsid w:val="003763DB"/>
    <w:rsid w:val="003807A2"/>
    <w:rsid w:val="00385089"/>
    <w:rsid w:val="003871BE"/>
    <w:rsid w:val="00392951"/>
    <w:rsid w:val="003972E8"/>
    <w:rsid w:val="003A3089"/>
    <w:rsid w:val="003B160B"/>
    <w:rsid w:val="003C004A"/>
    <w:rsid w:val="003C26C4"/>
    <w:rsid w:val="003C61EE"/>
    <w:rsid w:val="003D5924"/>
    <w:rsid w:val="003E1A1D"/>
    <w:rsid w:val="003F0E26"/>
    <w:rsid w:val="003F43A8"/>
    <w:rsid w:val="004008BC"/>
    <w:rsid w:val="00401DFE"/>
    <w:rsid w:val="00410AFA"/>
    <w:rsid w:val="00416529"/>
    <w:rsid w:val="00416602"/>
    <w:rsid w:val="004202D2"/>
    <w:rsid w:val="00423780"/>
    <w:rsid w:val="00444291"/>
    <w:rsid w:val="00444DE6"/>
    <w:rsid w:val="00446E46"/>
    <w:rsid w:val="00450351"/>
    <w:rsid w:val="00451832"/>
    <w:rsid w:val="00457707"/>
    <w:rsid w:val="00457D50"/>
    <w:rsid w:val="004634E7"/>
    <w:rsid w:val="00476408"/>
    <w:rsid w:val="00484A7F"/>
    <w:rsid w:val="004A4BCE"/>
    <w:rsid w:val="004B168F"/>
    <w:rsid w:val="004B259E"/>
    <w:rsid w:val="004B76A7"/>
    <w:rsid w:val="004C261A"/>
    <w:rsid w:val="004C3AFE"/>
    <w:rsid w:val="004C500A"/>
    <w:rsid w:val="004C6329"/>
    <w:rsid w:val="004D1AC2"/>
    <w:rsid w:val="004D3629"/>
    <w:rsid w:val="004D6707"/>
    <w:rsid w:val="004E51EB"/>
    <w:rsid w:val="004E57EE"/>
    <w:rsid w:val="004F2AEF"/>
    <w:rsid w:val="004F4E4B"/>
    <w:rsid w:val="004F516B"/>
    <w:rsid w:val="004F60B8"/>
    <w:rsid w:val="005016A4"/>
    <w:rsid w:val="00502732"/>
    <w:rsid w:val="00507D32"/>
    <w:rsid w:val="0051251F"/>
    <w:rsid w:val="00513707"/>
    <w:rsid w:val="005241BF"/>
    <w:rsid w:val="00527B33"/>
    <w:rsid w:val="00530282"/>
    <w:rsid w:val="00536D93"/>
    <w:rsid w:val="00544C9B"/>
    <w:rsid w:val="005555CD"/>
    <w:rsid w:val="00556E96"/>
    <w:rsid w:val="00562AB0"/>
    <w:rsid w:val="00563E7B"/>
    <w:rsid w:val="00564605"/>
    <w:rsid w:val="00564FA0"/>
    <w:rsid w:val="00573404"/>
    <w:rsid w:val="00575CAC"/>
    <w:rsid w:val="005933E1"/>
    <w:rsid w:val="005962B7"/>
    <w:rsid w:val="005B5B39"/>
    <w:rsid w:val="005D7F09"/>
    <w:rsid w:val="006204F2"/>
    <w:rsid w:val="00624200"/>
    <w:rsid w:val="00637EB0"/>
    <w:rsid w:val="006457F2"/>
    <w:rsid w:val="00646D76"/>
    <w:rsid w:val="00656313"/>
    <w:rsid w:val="00662CE6"/>
    <w:rsid w:val="00671C56"/>
    <w:rsid w:val="00673EE8"/>
    <w:rsid w:val="00684477"/>
    <w:rsid w:val="00686B7E"/>
    <w:rsid w:val="00687232"/>
    <w:rsid w:val="006B0B5F"/>
    <w:rsid w:val="006C0F9B"/>
    <w:rsid w:val="006E0D49"/>
    <w:rsid w:val="006E30D4"/>
    <w:rsid w:val="006E64A4"/>
    <w:rsid w:val="006E77E4"/>
    <w:rsid w:val="006F2761"/>
    <w:rsid w:val="0070511B"/>
    <w:rsid w:val="00705C2E"/>
    <w:rsid w:val="007403FD"/>
    <w:rsid w:val="00740B78"/>
    <w:rsid w:val="00742265"/>
    <w:rsid w:val="0074300D"/>
    <w:rsid w:val="00753766"/>
    <w:rsid w:val="00754355"/>
    <w:rsid w:val="007555EA"/>
    <w:rsid w:val="00763725"/>
    <w:rsid w:val="00771E30"/>
    <w:rsid w:val="00772443"/>
    <w:rsid w:val="00772932"/>
    <w:rsid w:val="00790E6C"/>
    <w:rsid w:val="007D1D3B"/>
    <w:rsid w:val="007D6D7B"/>
    <w:rsid w:val="007D7382"/>
    <w:rsid w:val="007E14BA"/>
    <w:rsid w:val="007E7635"/>
    <w:rsid w:val="007F32D8"/>
    <w:rsid w:val="007F43DD"/>
    <w:rsid w:val="008036B9"/>
    <w:rsid w:val="00810CE4"/>
    <w:rsid w:val="008232A2"/>
    <w:rsid w:val="00831CA6"/>
    <w:rsid w:val="008360D3"/>
    <w:rsid w:val="00836410"/>
    <w:rsid w:val="008377B5"/>
    <w:rsid w:val="00846D84"/>
    <w:rsid w:val="00850514"/>
    <w:rsid w:val="00850FA0"/>
    <w:rsid w:val="008521DB"/>
    <w:rsid w:val="008606FB"/>
    <w:rsid w:val="00860FE4"/>
    <w:rsid w:val="00882DC9"/>
    <w:rsid w:val="008833CF"/>
    <w:rsid w:val="00885B78"/>
    <w:rsid w:val="008929DD"/>
    <w:rsid w:val="008A1F75"/>
    <w:rsid w:val="008A7681"/>
    <w:rsid w:val="008B240D"/>
    <w:rsid w:val="008B2D98"/>
    <w:rsid w:val="008B53ED"/>
    <w:rsid w:val="008C2816"/>
    <w:rsid w:val="008D177B"/>
    <w:rsid w:val="008D1EF3"/>
    <w:rsid w:val="008E0CFD"/>
    <w:rsid w:val="008E165E"/>
    <w:rsid w:val="008E4A3D"/>
    <w:rsid w:val="008E62C8"/>
    <w:rsid w:val="008F0568"/>
    <w:rsid w:val="009027CE"/>
    <w:rsid w:val="00905C34"/>
    <w:rsid w:val="00906B32"/>
    <w:rsid w:val="0091353F"/>
    <w:rsid w:val="0091377D"/>
    <w:rsid w:val="0092275A"/>
    <w:rsid w:val="00932AA1"/>
    <w:rsid w:val="0093386D"/>
    <w:rsid w:val="00936DF2"/>
    <w:rsid w:val="009370E0"/>
    <w:rsid w:val="00937A3C"/>
    <w:rsid w:val="00940CCE"/>
    <w:rsid w:val="00940D8A"/>
    <w:rsid w:val="00941196"/>
    <w:rsid w:val="009420A8"/>
    <w:rsid w:val="00947136"/>
    <w:rsid w:val="00950681"/>
    <w:rsid w:val="00954D73"/>
    <w:rsid w:val="00955648"/>
    <w:rsid w:val="00955DA9"/>
    <w:rsid w:val="00961437"/>
    <w:rsid w:val="0096320A"/>
    <w:rsid w:val="00963519"/>
    <w:rsid w:val="00963A83"/>
    <w:rsid w:val="00973E14"/>
    <w:rsid w:val="009A4B5B"/>
    <w:rsid w:val="009A5B57"/>
    <w:rsid w:val="009A7F5E"/>
    <w:rsid w:val="009B1403"/>
    <w:rsid w:val="009B2249"/>
    <w:rsid w:val="009B3C1F"/>
    <w:rsid w:val="009B7928"/>
    <w:rsid w:val="009C0640"/>
    <w:rsid w:val="009C1F09"/>
    <w:rsid w:val="009C2620"/>
    <w:rsid w:val="009C2655"/>
    <w:rsid w:val="009C7460"/>
    <w:rsid w:val="009E02E1"/>
    <w:rsid w:val="009E053B"/>
    <w:rsid w:val="009F5511"/>
    <w:rsid w:val="009F73D6"/>
    <w:rsid w:val="00A00A97"/>
    <w:rsid w:val="00A03D9A"/>
    <w:rsid w:val="00A173F2"/>
    <w:rsid w:val="00A31532"/>
    <w:rsid w:val="00A33DD3"/>
    <w:rsid w:val="00A4645F"/>
    <w:rsid w:val="00A534D5"/>
    <w:rsid w:val="00A56511"/>
    <w:rsid w:val="00A60678"/>
    <w:rsid w:val="00A651B4"/>
    <w:rsid w:val="00A80091"/>
    <w:rsid w:val="00A821DF"/>
    <w:rsid w:val="00A83440"/>
    <w:rsid w:val="00A8423D"/>
    <w:rsid w:val="00A871EF"/>
    <w:rsid w:val="00A91B24"/>
    <w:rsid w:val="00A9639C"/>
    <w:rsid w:val="00A97C64"/>
    <w:rsid w:val="00AA47DE"/>
    <w:rsid w:val="00AB3E3B"/>
    <w:rsid w:val="00AC4118"/>
    <w:rsid w:val="00AD12A1"/>
    <w:rsid w:val="00AD2404"/>
    <w:rsid w:val="00AD71F8"/>
    <w:rsid w:val="00AE6BBD"/>
    <w:rsid w:val="00AE7B5A"/>
    <w:rsid w:val="00AF0F77"/>
    <w:rsid w:val="00AF2240"/>
    <w:rsid w:val="00AF5E76"/>
    <w:rsid w:val="00B02B29"/>
    <w:rsid w:val="00B0302C"/>
    <w:rsid w:val="00B057E4"/>
    <w:rsid w:val="00B06E14"/>
    <w:rsid w:val="00B11222"/>
    <w:rsid w:val="00B23C0F"/>
    <w:rsid w:val="00B4011F"/>
    <w:rsid w:val="00B4617C"/>
    <w:rsid w:val="00B47A64"/>
    <w:rsid w:val="00B55A1F"/>
    <w:rsid w:val="00B634D2"/>
    <w:rsid w:val="00B63592"/>
    <w:rsid w:val="00B6623C"/>
    <w:rsid w:val="00B734C6"/>
    <w:rsid w:val="00B90748"/>
    <w:rsid w:val="00B934FF"/>
    <w:rsid w:val="00BA5657"/>
    <w:rsid w:val="00BB1713"/>
    <w:rsid w:val="00BB1CCD"/>
    <w:rsid w:val="00BC0574"/>
    <w:rsid w:val="00BC43C7"/>
    <w:rsid w:val="00BD5BEF"/>
    <w:rsid w:val="00BD7D73"/>
    <w:rsid w:val="00BE363D"/>
    <w:rsid w:val="00BE62B2"/>
    <w:rsid w:val="00BF0965"/>
    <w:rsid w:val="00BF0DE1"/>
    <w:rsid w:val="00C0053A"/>
    <w:rsid w:val="00C04524"/>
    <w:rsid w:val="00C05B27"/>
    <w:rsid w:val="00C07B31"/>
    <w:rsid w:val="00C12E26"/>
    <w:rsid w:val="00C13150"/>
    <w:rsid w:val="00C14330"/>
    <w:rsid w:val="00C305FF"/>
    <w:rsid w:val="00C41F5D"/>
    <w:rsid w:val="00C60F3F"/>
    <w:rsid w:val="00C653C4"/>
    <w:rsid w:val="00C67D87"/>
    <w:rsid w:val="00C72040"/>
    <w:rsid w:val="00C7535A"/>
    <w:rsid w:val="00C85A13"/>
    <w:rsid w:val="00C92192"/>
    <w:rsid w:val="00C93D9E"/>
    <w:rsid w:val="00CA6A20"/>
    <w:rsid w:val="00CB62FF"/>
    <w:rsid w:val="00CB6B88"/>
    <w:rsid w:val="00CC193D"/>
    <w:rsid w:val="00CC693E"/>
    <w:rsid w:val="00CD3BFE"/>
    <w:rsid w:val="00CD7B1D"/>
    <w:rsid w:val="00CD7ECB"/>
    <w:rsid w:val="00CE2D6A"/>
    <w:rsid w:val="00CE4704"/>
    <w:rsid w:val="00CF1241"/>
    <w:rsid w:val="00CF6B9B"/>
    <w:rsid w:val="00D067A2"/>
    <w:rsid w:val="00D10368"/>
    <w:rsid w:val="00D14F99"/>
    <w:rsid w:val="00D2077B"/>
    <w:rsid w:val="00D228D9"/>
    <w:rsid w:val="00D25467"/>
    <w:rsid w:val="00D31A42"/>
    <w:rsid w:val="00D400E2"/>
    <w:rsid w:val="00D4378E"/>
    <w:rsid w:val="00D46102"/>
    <w:rsid w:val="00D61920"/>
    <w:rsid w:val="00D66419"/>
    <w:rsid w:val="00D67313"/>
    <w:rsid w:val="00D75424"/>
    <w:rsid w:val="00D77EBE"/>
    <w:rsid w:val="00D8119D"/>
    <w:rsid w:val="00D81642"/>
    <w:rsid w:val="00DA3940"/>
    <w:rsid w:val="00DB70AF"/>
    <w:rsid w:val="00DC13A9"/>
    <w:rsid w:val="00DC14F5"/>
    <w:rsid w:val="00DC3682"/>
    <w:rsid w:val="00DD1145"/>
    <w:rsid w:val="00DD2393"/>
    <w:rsid w:val="00DD6D84"/>
    <w:rsid w:val="00DE314C"/>
    <w:rsid w:val="00DE4C67"/>
    <w:rsid w:val="00DE5489"/>
    <w:rsid w:val="00E027F7"/>
    <w:rsid w:val="00E118FC"/>
    <w:rsid w:val="00E143F5"/>
    <w:rsid w:val="00E16505"/>
    <w:rsid w:val="00E52871"/>
    <w:rsid w:val="00E57214"/>
    <w:rsid w:val="00E65468"/>
    <w:rsid w:val="00E720F0"/>
    <w:rsid w:val="00E72D26"/>
    <w:rsid w:val="00E76079"/>
    <w:rsid w:val="00E82AD2"/>
    <w:rsid w:val="00EA0744"/>
    <w:rsid w:val="00EA0D10"/>
    <w:rsid w:val="00EB4314"/>
    <w:rsid w:val="00EC139B"/>
    <w:rsid w:val="00EC5B3B"/>
    <w:rsid w:val="00EC72D9"/>
    <w:rsid w:val="00ED4B15"/>
    <w:rsid w:val="00ED5566"/>
    <w:rsid w:val="00EE45AC"/>
    <w:rsid w:val="00EF0108"/>
    <w:rsid w:val="00EF49FD"/>
    <w:rsid w:val="00EF5598"/>
    <w:rsid w:val="00F0079A"/>
    <w:rsid w:val="00F04183"/>
    <w:rsid w:val="00F12AF7"/>
    <w:rsid w:val="00F1414D"/>
    <w:rsid w:val="00F15AF0"/>
    <w:rsid w:val="00F3669D"/>
    <w:rsid w:val="00F400ED"/>
    <w:rsid w:val="00F46CAF"/>
    <w:rsid w:val="00F57A28"/>
    <w:rsid w:val="00F60D9F"/>
    <w:rsid w:val="00F70D31"/>
    <w:rsid w:val="00F71BA7"/>
    <w:rsid w:val="00F72036"/>
    <w:rsid w:val="00F7516F"/>
    <w:rsid w:val="00F8340F"/>
    <w:rsid w:val="00F84B07"/>
    <w:rsid w:val="00F91018"/>
    <w:rsid w:val="00F94278"/>
    <w:rsid w:val="00F943CE"/>
    <w:rsid w:val="00FA34BD"/>
    <w:rsid w:val="00FA526B"/>
    <w:rsid w:val="00FA5C81"/>
    <w:rsid w:val="00FC5331"/>
    <w:rsid w:val="00FC60BB"/>
    <w:rsid w:val="00FD0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048A6E"/>
  <w15:docId w15:val="{CCE01D68-2AEF-4A78-8DEE-C04E5B728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E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2A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871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1EF"/>
  </w:style>
  <w:style w:type="paragraph" w:styleId="Footer">
    <w:name w:val="footer"/>
    <w:basedOn w:val="Normal"/>
    <w:link w:val="FooterChar"/>
    <w:uiPriority w:val="99"/>
    <w:unhideWhenUsed/>
    <w:rsid w:val="00A871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1EF"/>
  </w:style>
  <w:style w:type="paragraph" w:styleId="BalloonText">
    <w:name w:val="Balloon Text"/>
    <w:basedOn w:val="Normal"/>
    <w:link w:val="BalloonTextChar"/>
    <w:uiPriority w:val="99"/>
    <w:semiHidden/>
    <w:unhideWhenUsed/>
    <w:rsid w:val="00A871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1E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D59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409</Words>
  <Characters>2241</Characters>
  <Application>Microsoft Office Word</Application>
  <DocSecurity>0</DocSecurity>
  <Lines>160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Seaways Farm and Juliets Garden</dc:creator>
  <cp:lastModifiedBy>Andrew May</cp:lastModifiedBy>
  <cp:revision>132</cp:revision>
  <cp:lastPrinted>2026-03-20T10:18:00Z</cp:lastPrinted>
  <dcterms:created xsi:type="dcterms:W3CDTF">2024-03-26T10:39:00Z</dcterms:created>
  <dcterms:modified xsi:type="dcterms:W3CDTF">2026-03-31T11:05:00Z</dcterms:modified>
</cp:coreProperties>
</file>